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48D9A2" w14:textId="5CB1D46B" w:rsidR="00151569" w:rsidRDefault="00447CD5">
      <w:pPr>
        <w:rPr>
          <w:lang w:val="en-US"/>
        </w:rPr>
      </w:pPr>
      <w:r>
        <w:rPr>
          <w:lang w:val="en-US"/>
        </w:rPr>
        <w:t>Jenkins</w:t>
      </w:r>
    </w:p>
    <w:p w14:paraId="7F28CA52" w14:textId="65E010A5" w:rsidR="00447CD5" w:rsidRDefault="00447CD5" w:rsidP="00447CD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Java based continuous build system</w:t>
      </w:r>
    </w:p>
    <w:p w14:paraId="5FEB89C4" w14:textId="39A7217B" w:rsidR="00447CD5" w:rsidRDefault="00447CD5" w:rsidP="00447CD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Runs in servlet container</w:t>
      </w:r>
    </w:p>
    <w:p w14:paraId="5BBC2E38" w14:textId="35966090" w:rsidR="00447CD5" w:rsidRDefault="00447CD5" w:rsidP="00447CD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Glass fish, tomcat</w:t>
      </w:r>
    </w:p>
    <w:p w14:paraId="7090F628" w14:textId="32F5FD80" w:rsidR="00447CD5" w:rsidRDefault="00447CD5" w:rsidP="00447CD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Supported over 400 plugins</w:t>
      </w:r>
    </w:p>
    <w:p w14:paraId="220AD9F7" w14:textId="3E9F839F" w:rsidR="00447CD5" w:rsidRDefault="00447CD5" w:rsidP="00447CD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Scm, testing, notifications, reporting artifact saving, triggers, external integration</w:t>
      </w:r>
    </w:p>
    <w:p w14:paraId="64EEC061" w14:textId="7C88D80E" w:rsidR="00447CD5" w:rsidRDefault="00447CD5" w:rsidP="00447CD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Under development since 2005</w:t>
      </w:r>
    </w:p>
    <w:p w14:paraId="28D59363" w14:textId="421EE70A" w:rsidR="00447CD5" w:rsidRDefault="00447CD5" w:rsidP="00447CD5">
      <w:pPr>
        <w:ind w:left="360"/>
        <w:rPr>
          <w:lang w:val="en-US"/>
        </w:rPr>
      </w:pPr>
      <w:r>
        <w:rPr>
          <w:lang w:val="en-US"/>
        </w:rPr>
        <w:t xml:space="preserve">Step one </w:t>
      </w:r>
    </w:p>
    <w:p w14:paraId="369232CA" w14:textId="1DC86B03" w:rsidR="00447CD5" w:rsidRDefault="00447CD5" w:rsidP="00447CD5">
      <w:pPr>
        <w:ind w:left="360"/>
        <w:rPr>
          <w:lang w:val="en-US"/>
        </w:rPr>
      </w:pPr>
      <w:r>
        <w:rPr>
          <w:lang w:val="en-US"/>
        </w:rPr>
        <w:t>Install java</w:t>
      </w:r>
    </w:p>
    <w:p w14:paraId="2CBE11DB" w14:textId="2F166653" w:rsidR="00447CD5" w:rsidRDefault="00447CD5" w:rsidP="00447CD5">
      <w:pPr>
        <w:ind w:left="360"/>
        <w:rPr>
          <w:lang w:val="en-US"/>
        </w:rPr>
      </w:pPr>
      <w:r>
        <w:rPr>
          <w:lang w:val="en-US"/>
        </w:rPr>
        <w:t>Yum install java</w:t>
      </w:r>
    </w:p>
    <w:p w14:paraId="096059B8" w14:textId="71C453D7" w:rsidR="00447CD5" w:rsidRDefault="00447CD5" w:rsidP="00447CD5">
      <w:pPr>
        <w:ind w:left="360"/>
        <w:rPr>
          <w:lang w:val="en-US"/>
        </w:rPr>
      </w:pPr>
      <w:r>
        <w:rPr>
          <w:lang w:val="en-US"/>
        </w:rPr>
        <w:t>Step 2 install Jenkins</w:t>
      </w:r>
    </w:p>
    <w:p w14:paraId="37633EA0" w14:textId="6E709B23" w:rsidR="00447CD5" w:rsidRPr="00447CD5" w:rsidRDefault="00EA5C78" w:rsidP="00447CD5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FC80CD" wp14:editId="1CD0E8DF">
            <wp:extent cx="5731510" cy="24644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E4EC" w14:textId="53438D70" w:rsidR="00151569" w:rsidRDefault="00151569">
      <w:pPr>
        <w:rPr>
          <w:lang w:val="en-US"/>
        </w:rPr>
      </w:pPr>
    </w:p>
    <w:p w14:paraId="6B16E56A" w14:textId="4A545089" w:rsidR="00151569" w:rsidRDefault="00EA5C7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A2640D" wp14:editId="41708D58">
            <wp:extent cx="5731510" cy="21939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4E48" w14:textId="411FD726" w:rsidR="00EA5C78" w:rsidRDefault="00EA5C7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D8DB45A" wp14:editId="69661CD2">
            <wp:extent cx="5731510" cy="218694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362B" w14:textId="15EB444F" w:rsidR="008D6B0B" w:rsidRDefault="008D6B0B">
      <w:pPr>
        <w:rPr>
          <w:lang w:val="en-US"/>
        </w:rPr>
      </w:pPr>
      <w:r>
        <w:rPr>
          <w:lang w:val="en-US"/>
        </w:rPr>
        <w:t xml:space="preserve">Step 1 </w:t>
      </w:r>
    </w:p>
    <w:p w14:paraId="5756B12F" w14:textId="536C9BFC" w:rsidR="008D6B0B" w:rsidRDefault="00595D65">
      <w:pPr>
        <w:rPr>
          <w:lang w:val="en-US"/>
        </w:rPr>
      </w:pPr>
      <w:r>
        <w:rPr>
          <w:lang w:val="en-US"/>
        </w:rPr>
        <w:t>1</w:t>
      </w:r>
      <w:r w:rsidRPr="00595D65">
        <w:rPr>
          <w:vertAlign w:val="superscript"/>
          <w:lang w:val="en-US"/>
        </w:rPr>
        <w:t>st</w:t>
      </w:r>
      <w:r>
        <w:rPr>
          <w:lang w:val="en-US"/>
        </w:rPr>
        <w:t xml:space="preserve"> download java </w:t>
      </w:r>
    </w:p>
    <w:p w14:paraId="08A8EDAA" w14:textId="6D2737CF" w:rsidR="00595D65" w:rsidRDefault="00595D65">
      <w:pPr>
        <w:rPr>
          <w:lang w:val="en-US"/>
        </w:rPr>
      </w:pPr>
      <w:r>
        <w:rPr>
          <w:lang w:val="en-US"/>
        </w:rPr>
        <w:t>After downloading the java install the jenkins</w:t>
      </w:r>
    </w:p>
    <w:p w14:paraId="751ADEF0" w14:textId="77777777" w:rsidR="00151569" w:rsidRDefault="00151569">
      <w:pPr>
        <w:rPr>
          <w:lang w:val="en-US"/>
        </w:rPr>
      </w:pPr>
    </w:p>
    <w:p w14:paraId="49BC566A" w14:textId="7A6184AA" w:rsidR="0057434A" w:rsidRDefault="00151569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684C2D8" wp14:editId="7CA868D2">
            <wp:extent cx="5731510" cy="15506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4AC7" w14:textId="5F62758E" w:rsidR="00151569" w:rsidRDefault="00151569" w:rsidP="00151569">
      <w:pPr>
        <w:rPr>
          <w:noProof/>
          <w:lang w:val="en-US"/>
        </w:rPr>
      </w:pPr>
    </w:p>
    <w:p w14:paraId="5F44AA71" w14:textId="1999CE52" w:rsidR="00151569" w:rsidRDefault="00151569" w:rsidP="00151569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E26156D" wp14:editId="63BE6A1E">
            <wp:extent cx="5731510" cy="22910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D54A" w14:textId="2ED7D8F3" w:rsidR="00151569" w:rsidRDefault="008D6B0B" w:rsidP="00151569">
      <w:pPr>
        <w:rPr>
          <w:noProof/>
          <w:lang w:val="en-US"/>
        </w:rPr>
      </w:pPr>
      <w:r>
        <w:rPr>
          <w:noProof/>
          <w:lang w:val="en-US"/>
        </w:rPr>
        <w:lastRenderedPageBreak/>
        <w:t>1</w:t>
      </w:r>
      <w:r>
        <w:rPr>
          <w:noProof/>
          <w:lang w:val="en-US"/>
        </w:rPr>
        <w:drawing>
          <wp:inline distT="0" distB="0" distL="0" distR="0" wp14:anchorId="2E7399D9" wp14:editId="23E1F745">
            <wp:extent cx="5391902" cy="49536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AD6E" w14:textId="77777777" w:rsidR="00034658" w:rsidRDefault="00034658" w:rsidP="00151569">
      <w:pPr>
        <w:rPr>
          <w:noProof/>
          <w:lang w:val="en-US"/>
        </w:rPr>
      </w:pPr>
    </w:p>
    <w:p w14:paraId="595501BA" w14:textId="3BC9ACA9" w:rsidR="00151569" w:rsidRDefault="00151569" w:rsidP="00151569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82F8504" wp14:editId="5200B1E5">
            <wp:extent cx="5731510" cy="4895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E2DC" w14:textId="53F4C96F" w:rsidR="00034658" w:rsidRDefault="00034658" w:rsidP="00FC4D78">
      <w:pPr>
        <w:rPr>
          <w:noProof/>
          <w:lang w:val="en-US"/>
        </w:rPr>
      </w:pPr>
      <w:r>
        <w:rPr>
          <w:noProof/>
          <w:lang w:val="en-US"/>
        </w:rPr>
        <w:t>Copy and paste the</w:t>
      </w:r>
      <w:r w:rsidR="00EA5C78">
        <w:rPr>
          <w:noProof/>
          <w:lang w:val="en-US"/>
        </w:rPr>
        <w:t>public</w:t>
      </w:r>
      <w:r>
        <w:rPr>
          <w:noProof/>
          <w:lang w:val="en-US"/>
        </w:rPr>
        <w:t xml:space="preserve"> ip adress </w:t>
      </w:r>
    </w:p>
    <w:p w14:paraId="67826B03" w14:textId="4C972D3A" w:rsidR="00151569" w:rsidRDefault="00151569" w:rsidP="00FC4D7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5D17B3C" wp14:editId="796FB4D1">
            <wp:extent cx="5731510" cy="725259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B64B" w14:textId="441240FF" w:rsidR="00FC4D78" w:rsidRDefault="00FC4D78" w:rsidP="00FC4D7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B544564" wp14:editId="33CE95B0">
            <wp:extent cx="5731510" cy="24726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8B44" w14:textId="17515FCD" w:rsidR="00FC4D78" w:rsidRDefault="00FC4D78" w:rsidP="00FC4D78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CC8258" wp14:editId="5B4E79F6">
            <wp:extent cx="5731510" cy="358076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ED4D" w14:textId="5F5CA5F7" w:rsidR="00FC4D78" w:rsidRDefault="00FC4D78" w:rsidP="00FC4D78">
      <w:pPr>
        <w:rPr>
          <w:noProof/>
          <w:lang w:val="en-US"/>
        </w:rPr>
      </w:pPr>
    </w:p>
    <w:p w14:paraId="0057E008" w14:textId="3390332D" w:rsidR="00FC4D78" w:rsidRDefault="00FC4D78" w:rsidP="00FC4D7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C116216" wp14:editId="6EC9174F">
            <wp:extent cx="5731510" cy="36429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1A64" w14:textId="5F4C3D45" w:rsidR="00FC4D78" w:rsidRPr="00FC4D78" w:rsidRDefault="00FC4D78" w:rsidP="00FC4D78">
      <w:pPr>
        <w:rPr>
          <w:lang w:val="en-US"/>
        </w:rPr>
      </w:pPr>
    </w:p>
    <w:p w14:paraId="0AD75A6F" w14:textId="02B50A0D" w:rsidR="00FC4D78" w:rsidRPr="00FC4D78" w:rsidRDefault="00FC4D78" w:rsidP="00FC4D78">
      <w:pPr>
        <w:rPr>
          <w:lang w:val="en-US"/>
        </w:rPr>
      </w:pPr>
    </w:p>
    <w:p w14:paraId="764F5143" w14:textId="77139AC0" w:rsidR="00FC4D78" w:rsidRDefault="00034658" w:rsidP="00FC4D78">
      <w:pPr>
        <w:rPr>
          <w:lang w:val="en-US"/>
        </w:rPr>
      </w:pPr>
      <w:r>
        <w:rPr>
          <w:lang w:val="en-US"/>
        </w:rPr>
        <w:t>Create a free style job</w:t>
      </w:r>
    </w:p>
    <w:p w14:paraId="4624BD92" w14:textId="77777777" w:rsidR="00034658" w:rsidRPr="00FC4D78" w:rsidRDefault="00034658" w:rsidP="00FC4D78">
      <w:pPr>
        <w:rPr>
          <w:lang w:val="en-US"/>
        </w:rPr>
      </w:pPr>
    </w:p>
    <w:p w14:paraId="3EB707B1" w14:textId="0EAEDD6E" w:rsidR="00FC4D78" w:rsidRDefault="00FC4D78" w:rsidP="00FC4D78">
      <w:pPr>
        <w:rPr>
          <w:noProof/>
          <w:lang w:val="en-US"/>
        </w:rPr>
      </w:pPr>
    </w:p>
    <w:p w14:paraId="65718D6A" w14:textId="0A8973C4" w:rsidR="00FC4D78" w:rsidRDefault="00FC4D78" w:rsidP="00FC4D78">
      <w:pPr>
        <w:rPr>
          <w:lang w:val="en-US"/>
        </w:rPr>
      </w:pPr>
    </w:p>
    <w:p w14:paraId="45F64D9C" w14:textId="7D9EC593" w:rsidR="00FC4D78" w:rsidRDefault="00FC4D78" w:rsidP="00FC4D7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53E16F6" wp14:editId="46170EC7">
            <wp:extent cx="5731510" cy="29444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9E13" w14:textId="57686BEB" w:rsidR="00FC4D78" w:rsidRDefault="00FC4D78" w:rsidP="00FC4D78">
      <w:pPr>
        <w:rPr>
          <w:noProof/>
          <w:lang w:val="en-US"/>
        </w:rPr>
      </w:pPr>
    </w:p>
    <w:p w14:paraId="5C00F873" w14:textId="2741D2E3" w:rsidR="00FC4D78" w:rsidRDefault="00FC4D78" w:rsidP="00FC4D7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D2892F5" wp14:editId="387979C9">
            <wp:extent cx="5731510" cy="9785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1127" w14:textId="57CCA35B" w:rsidR="00FC4D78" w:rsidRPr="00FC4D78" w:rsidRDefault="00FC4D78" w:rsidP="00FC4D78">
      <w:pPr>
        <w:rPr>
          <w:lang w:val="en-US"/>
        </w:rPr>
      </w:pPr>
    </w:p>
    <w:p w14:paraId="60A3CB20" w14:textId="06B46824" w:rsidR="00FC4D78" w:rsidRDefault="00FC4D78" w:rsidP="00FC4D78">
      <w:pPr>
        <w:rPr>
          <w:noProof/>
          <w:lang w:val="en-US"/>
        </w:rPr>
      </w:pPr>
    </w:p>
    <w:p w14:paraId="520BD491" w14:textId="164C0DF3" w:rsidR="00FC4D78" w:rsidRDefault="00FC4D78" w:rsidP="00FC4D78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2F6DEE" wp14:editId="5A69576E">
            <wp:extent cx="5731510" cy="14446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E7D5" w14:textId="0D376A7E" w:rsidR="00FC4D78" w:rsidRDefault="00FC4D78" w:rsidP="00FC4D78">
      <w:pPr>
        <w:rPr>
          <w:lang w:val="en-US"/>
        </w:rPr>
      </w:pPr>
    </w:p>
    <w:p w14:paraId="6A3AA10B" w14:textId="1F078BA0" w:rsidR="00FC4D78" w:rsidRDefault="000A5567" w:rsidP="00FC4D78">
      <w:pPr>
        <w:rPr>
          <w:lang w:val="en-US"/>
        </w:rPr>
      </w:pPr>
      <w:r>
        <w:rPr>
          <w:lang w:val="en-US"/>
        </w:rPr>
        <w:t>M</w:t>
      </w:r>
      <w:r w:rsidR="00FC4D78">
        <w:rPr>
          <w:lang w:val="en-US"/>
        </w:rPr>
        <w:t>aven</w:t>
      </w:r>
    </w:p>
    <w:p w14:paraId="2165D04C" w14:textId="1D9FA1ED" w:rsidR="000A5567" w:rsidRPr="000A5567" w:rsidRDefault="000A5567" w:rsidP="000A5567">
      <w:pPr>
        <w:pStyle w:val="ListParagraph"/>
        <w:numPr>
          <w:ilvl w:val="0"/>
          <w:numId w:val="1"/>
        </w:numPr>
        <w:rPr>
          <w:lang w:val="en-US"/>
        </w:rPr>
      </w:pPr>
      <w:r w:rsidRPr="000A5567">
        <w:rPr>
          <w:lang w:val="en-US"/>
        </w:rPr>
        <w:t>Maven is a build tool</w:t>
      </w:r>
    </w:p>
    <w:p w14:paraId="7FEC8727" w14:textId="622DAB8F" w:rsidR="000A5567" w:rsidRPr="000A5567" w:rsidRDefault="000A5567" w:rsidP="000A5567">
      <w:pPr>
        <w:pStyle w:val="ListParagraph"/>
        <w:numPr>
          <w:ilvl w:val="0"/>
          <w:numId w:val="1"/>
        </w:numPr>
        <w:rPr>
          <w:lang w:val="en-US"/>
        </w:rPr>
      </w:pPr>
      <w:r w:rsidRPr="000A5567">
        <w:rPr>
          <w:lang w:val="en-US"/>
        </w:rPr>
        <w:t>Java based</w:t>
      </w:r>
      <w:r>
        <w:rPr>
          <w:lang w:val="en-US"/>
        </w:rPr>
        <w:t xml:space="preserve"> build tool</w:t>
      </w:r>
      <w:r w:rsidRPr="000A5567">
        <w:rPr>
          <w:lang w:val="en-US"/>
        </w:rPr>
        <w:t xml:space="preserve"> </w:t>
      </w:r>
    </w:p>
    <w:p w14:paraId="6ABC9B09" w14:textId="20961591" w:rsidR="00FC4D78" w:rsidRDefault="000A5567" w:rsidP="00FC4D78">
      <w:pPr>
        <w:rPr>
          <w:lang w:val="en-US"/>
        </w:rPr>
      </w:pPr>
      <w:r>
        <w:rPr>
          <w:lang w:val="en-US"/>
        </w:rPr>
        <w:t>Used for packaging</w:t>
      </w:r>
    </w:p>
    <w:p w14:paraId="38C61B11" w14:textId="0C62B7AA" w:rsidR="000A5567" w:rsidRPr="000A5567" w:rsidRDefault="000A5567" w:rsidP="000A5567">
      <w:pPr>
        <w:pStyle w:val="ListParagraph"/>
        <w:numPr>
          <w:ilvl w:val="0"/>
          <w:numId w:val="1"/>
        </w:numPr>
        <w:rPr>
          <w:lang w:val="en-US"/>
        </w:rPr>
      </w:pPr>
      <w:r w:rsidRPr="000A5567">
        <w:rPr>
          <w:lang w:val="en-US"/>
        </w:rPr>
        <w:t>Resolve dependence issue</w:t>
      </w:r>
    </w:p>
    <w:p w14:paraId="1FD5EEB8" w14:textId="39AB98CC" w:rsidR="000A5567" w:rsidRDefault="000A5567" w:rsidP="00FC4D78">
      <w:pPr>
        <w:rPr>
          <w:lang w:val="en-US"/>
        </w:rPr>
      </w:pPr>
      <w:r>
        <w:rPr>
          <w:lang w:val="en-US"/>
        </w:rPr>
        <w:t>Structure</w:t>
      </w:r>
    </w:p>
    <w:p w14:paraId="3F163DE7" w14:textId="11A67BEB" w:rsidR="00FC4D78" w:rsidRPr="000A5567" w:rsidRDefault="000A5567" w:rsidP="000A5567">
      <w:pPr>
        <w:pStyle w:val="ListParagraph"/>
        <w:numPr>
          <w:ilvl w:val="0"/>
          <w:numId w:val="1"/>
        </w:numPr>
        <w:rPr>
          <w:lang w:val="en-US"/>
        </w:rPr>
      </w:pPr>
      <w:r w:rsidRPr="000A5567">
        <w:rPr>
          <w:lang w:val="en-US"/>
        </w:rPr>
        <w:t>SRC =&gt; main, test</w:t>
      </w:r>
    </w:p>
    <w:p w14:paraId="70E5A0F9" w14:textId="13990E40" w:rsidR="000A5567" w:rsidRPr="000A5567" w:rsidRDefault="000A5567" w:rsidP="000A5567">
      <w:pPr>
        <w:pStyle w:val="ListParagraph"/>
        <w:numPr>
          <w:ilvl w:val="0"/>
          <w:numId w:val="1"/>
        </w:numPr>
        <w:rPr>
          <w:lang w:val="en-US"/>
        </w:rPr>
      </w:pPr>
      <w:r w:rsidRPr="000A5567">
        <w:rPr>
          <w:lang w:val="en-US"/>
        </w:rPr>
        <w:t>Pom.xml =&gt;project object model, project details are present</w:t>
      </w:r>
    </w:p>
    <w:p w14:paraId="2734E285" w14:textId="76C7C394" w:rsidR="00FC4D78" w:rsidRDefault="000A5567" w:rsidP="00FC4D78">
      <w:pPr>
        <w:rPr>
          <w:noProof/>
          <w:lang w:val="en-US"/>
        </w:rPr>
      </w:pPr>
      <w:r>
        <w:rPr>
          <w:lang w:val="en-US"/>
        </w:rPr>
        <w:t xml:space="preserve">Step 1 </w:t>
      </w:r>
    </w:p>
    <w:p w14:paraId="668E7375" w14:textId="178F27A8" w:rsidR="00447CD5" w:rsidRPr="000A5567" w:rsidRDefault="000A5567" w:rsidP="000A5567">
      <w:pPr>
        <w:pStyle w:val="ListParagraph"/>
        <w:numPr>
          <w:ilvl w:val="0"/>
          <w:numId w:val="1"/>
        </w:numPr>
        <w:rPr>
          <w:lang w:val="en-US"/>
        </w:rPr>
      </w:pPr>
      <w:r w:rsidRPr="000A5567">
        <w:rPr>
          <w:lang w:val="en-US"/>
        </w:rPr>
        <w:t>Install maven in Jenkins server</w:t>
      </w:r>
    </w:p>
    <w:p w14:paraId="619623C6" w14:textId="19EDE158" w:rsidR="000A5567" w:rsidRDefault="000A5567" w:rsidP="000A5567">
      <w:pPr>
        <w:rPr>
          <w:noProof/>
          <w:lang w:val="en-US"/>
        </w:rPr>
      </w:pPr>
      <w:r>
        <w:rPr>
          <w:noProof/>
          <w:lang w:val="en-US"/>
        </w:rPr>
        <w:t>Step 2</w:t>
      </w:r>
    </w:p>
    <w:p w14:paraId="55EAA517" w14:textId="06184AB0" w:rsidR="000A5567" w:rsidRDefault="000A5567" w:rsidP="000A5567">
      <w:pPr>
        <w:pStyle w:val="ListParagraph"/>
        <w:numPr>
          <w:ilvl w:val="0"/>
          <w:numId w:val="1"/>
        </w:numPr>
        <w:rPr>
          <w:noProof/>
          <w:lang w:val="en-US"/>
        </w:rPr>
      </w:pPr>
      <w:r>
        <w:rPr>
          <w:noProof/>
          <w:lang w:val="en-US"/>
        </w:rPr>
        <w:t>Download maven in GUI</w:t>
      </w:r>
    </w:p>
    <w:p w14:paraId="6CF5FFE7" w14:textId="194FD7E5" w:rsidR="000A5567" w:rsidRPr="000A5567" w:rsidRDefault="000A5567" w:rsidP="000A5567">
      <w:pPr>
        <w:pStyle w:val="ListParagraph"/>
        <w:numPr>
          <w:ilvl w:val="0"/>
          <w:numId w:val="1"/>
        </w:numPr>
        <w:rPr>
          <w:noProof/>
          <w:lang w:val="en-US"/>
        </w:rPr>
      </w:pPr>
      <w:r>
        <w:rPr>
          <w:noProof/>
          <w:lang w:val="en-US"/>
        </w:rPr>
        <w:t>Intigrate plugin on GUI</w:t>
      </w:r>
    </w:p>
    <w:p w14:paraId="60486304" w14:textId="540B8364" w:rsidR="00447CD5" w:rsidRDefault="00447CD5" w:rsidP="00447CD5">
      <w:pPr>
        <w:rPr>
          <w:lang w:val="en-US"/>
        </w:rPr>
      </w:pPr>
    </w:p>
    <w:p w14:paraId="58BC8598" w14:textId="535DF222" w:rsidR="00447CD5" w:rsidRDefault="00447CD5" w:rsidP="00447CD5">
      <w:pPr>
        <w:rPr>
          <w:lang w:val="en-US"/>
        </w:rPr>
      </w:pPr>
    </w:p>
    <w:p w14:paraId="561EDAFE" w14:textId="78C4178A" w:rsidR="00447CD5" w:rsidRDefault="00447CD5" w:rsidP="00447CD5">
      <w:pPr>
        <w:rPr>
          <w:lang w:val="en-US"/>
        </w:rPr>
      </w:pPr>
    </w:p>
    <w:p w14:paraId="15C7FE19" w14:textId="346BCD64" w:rsidR="00447CD5" w:rsidRDefault="00447CD5" w:rsidP="00447CD5">
      <w:pPr>
        <w:rPr>
          <w:lang w:val="en-US"/>
        </w:rPr>
      </w:pPr>
    </w:p>
    <w:p w14:paraId="26B333AC" w14:textId="43D205C1" w:rsidR="00447CD5" w:rsidRDefault="00447CD5" w:rsidP="00447CD5">
      <w:pPr>
        <w:rPr>
          <w:lang w:val="en-US"/>
        </w:rPr>
      </w:pPr>
    </w:p>
    <w:p w14:paraId="6B33A6C3" w14:textId="37916507" w:rsidR="00447CD5" w:rsidRDefault="00447CD5" w:rsidP="00447CD5">
      <w:pPr>
        <w:rPr>
          <w:lang w:val="en-US"/>
        </w:rPr>
      </w:pPr>
    </w:p>
    <w:p w14:paraId="5FDD7D75" w14:textId="4F22C905" w:rsidR="00447CD5" w:rsidRDefault="00447CD5" w:rsidP="00447CD5">
      <w:pPr>
        <w:rPr>
          <w:lang w:val="en-US"/>
        </w:rPr>
      </w:pPr>
    </w:p>
    <w:p w14:paraId="0486A4A7" w14:textId="54EF26DB" w:rsidR="00447CD5" w:rsidRDefault="00447CD5" w:rsidP="00447CD5">
      <w:pPr>
        <w:rPr>
          <w:lang w:val="en-US"/>
        </w:rPr>
      </w:pPr>
      <w:r>
        <w:rPr>
          <w:lang w:val="en-US"/>
        </w:rPr>
        <w:t>Download maven tar or zip file</w:t>
      </w:r>
    </w:p>
    <w:p w14:paraId="75B29412" w14:textId="08789B6A" w:rsidR="00447CD5" w:rsidRDefault="00447CD5" w:rsidP="00447CD5">
      <w:pPr>
        <w:rPr>
          <w:lang w:val="en-US"/>
        </w:rPr>
      </w:pPr>
      <w:r>
        <w:rPr>
          <w:lang w:val="en-US"/>
        </w:rPr>
        <w:lastRenderedPageBreak/>
        <w:t>And extract it</w:t>
      </w:r>
    </w:p>
    <w:p w14:paraId="00D572DD" w14:textId="3F52565F" w:rsidR="00447CD5" w:rsidRDefault="00447CD5" w:rsidP="00447CD5">
      <w:pPr>
        <w:rPr>
          <w:lang w:val="en-US"/>
        </w:rPr>
      </w:pPr>
      <w:r>
        <w:rPr>
          <w:lang w:val="en-US"/>
        </w:rPr>
        <w:t xml:space="preserve"> Give short name to the maven</w:t>
      </w:r>
    </w:p>
    <w:p w14:paraId="54C862E3" w14:textId="7393E86E" w:rsidR="00447CD5" w:rsidRDefault="00447CD5" w:rsidP="00447CD5">
      <w:pPr>
        <w:rPr>
          <w:lang w:val="en-US"/>
        </w:rPr>
      </w:pPr>
      <w:r>
        <w:rPr>
          <w:lang w:val="en-US"/>
        </w:rPr>
        <w:t xml:space="preserve">Ln -s apache-maven3.6.3 maven </w:t>
      </w:r>
    </w:p>
    <w:p w14:paraId="0C48CB5C" w14:textId="75354AAD" w:rsidR="00447CD5" w:rsidRDefault="00447CD5" w:rsidP="00447CD5">
      <w:pPr>
        <w:rPr>
          <w:lang w:val="en-US"/>
        </w:rPr>
      </w:pPr>
      <w:r>
        <w:rPr>
          <w:lang w:val="en-US"/>
        </w:rPr>
        <w:t>Give home path to the maven</w:t>
      </w:r>
    </w:p>
    <w:p w14:paraId="4E4826C7" w14:textId="77777777" w:rsidR="00447CD5" w:rsidRDefault="00447CD5" w:rsidP="00447CD5">
      <w:pPr>
        <w:rPr>
          <w:rFonts w:ascii="Courier New" w:hAnsi="Courier New" w:cs="Courier New"/>
          <w:color w:val="2A2A2A"/>
          <w:shd w:val="clear" w:color="auto" w:fill="F5F6F9"/>
        </w:rPr>
      </w:pPr>
      <w:r>
        <w:br/>
      </w:r>
      <w:r>
        <w:rPr>
          <w:rFonts w:ascii="Courier New" w:hAnsi="Courier New" w:cs="Courier New"/>
          <w:color w:val="2A2A2A"/>
          <w:shd w:val="clear" w:color="auto" w:fill="F5F6F9"/>
        </w:rPr>
        <w:t>PATH</w:t>
      </w:r>
      <w:r w:rsidRPr="00AA4261">
        <w:rPr>
          <w:rFonts w:ascii="Courier New" w:hAnsi="Courier New" w:cs="Courier New"/>
          <w:color w:val="2A2A2A"/>
          <w:shd w:val="clear" w:color="auto" w:fill="F5F6F9"/>
        </w:rPr>
        <w:t xml:space="preserve"> </w:t>
      </w:r>
      <w:r>
        <w:rPr>
          <w:rFonts w:ascii="Courier New" w:hAnsi="Courier New" w:cs="Courier New"/>
          <w:color w:val="2A2A2A"/>
          <w:shd w:val="clear" w:color="auto" w:fill="F5F6F9"/>
        </w:rPr>
        <w:t xml:space="preserve">M2_HOME='/opt/apache-maven-3.6.3' </w:t>
      </w:r>
    </w:p>
    <w:p w14:paraId="3113B9D8" w14:textId="3BD0A49E" w:rsidR="00447CD5" w:rsidRDefault="00447CD5" w:rsidP="00447CD5">
      <w:pPr>
        <w:rPr>
          <w:rFonts w:ascii="Courier New" w:hAnsi="Courier New" w:cs="Courier New"/>
          <w:color w:val="2A2A2A"/>
          <w:shd w:val="clear" w:color="auto" w:fill="F5F6F9"/>
        </w:rPr>
      </w:pPr>
      <w:r>
        <w:rPr>
          <w:rFonts w:ascii="Courier New" w:hAnsi="Courier New" w:cs="Courier New"/>
          <w:color w:val="2A2A2A"/>
          <w:shd w:val="clear" w:color="auto" w:fill="F5F6F9"/>
        </w:rPr>
        <w:t>PATH=</w:t>
      </w:r>
      <w:r>
        <w:rPr>
          <w:rStyle w:val="hljs-string"/>
          <w:color w:val="BF00B8"/>
        </w:rPr>
        <w:t>"$M2_HOME/bin:$PATH"</w:t>
      </w:r>
      <w:r>
        <w:rPr>
          <w:rFonts w:ascii="Courier New" w:hAnsi="Courier New" w:cs="Courier New"/>
          <w:color w:val="2A2A2A"/>
          <w:shd w:val="clear" w:color="auto" w:fill="F5F6F9"/>
        </w:rPr>
        <w:t xml:space="preserve"> </w:t>
      </w:r>
      <w:r>
        <w:rPr>
          <w:rStyle w:val="hljs-keyword"/>
          <w:rFonts w:ascii="Courier New" w:hAnsi="Courier New" w:cs="Courier New"/>
          <w:color w:val="651FFF"/>
        </w:rPr>
        <w:t>export</w:t>
      </w:r>
    </w:p>
    <w:p w14:paraId="187EB594" w14:textId="595244A1" w:rsidR="00447CD5" w:rsidRPr="00447CD5" w:rsidRDefault="00447CD5" w:rsidP="00447CD5">
      <w:pPr>
        <w:rPr>
          <w:lang w:val="en-US"/>
        </w:rPr>
      </w:pPr>
    </w:p>
    <w:p w14:paraId="433EFEE5" w14:textId="1186B625" w:rsidR="00FC4D78" w:rsidRDefault="00FC4D78" w:rsidP="00FC4D7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9066E50" wp14:editId="7820843D">
            <wp:extent cx="5306967" cy="2327163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256" cy="232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6442" w14:textId="515B29B7" w:rsidR="00FC4D78" w:rsidRPr="00FC4D78" w:rsidRDefault="00FC4D78" w:rsidP="00FC4D78">
      <w:pPr>
        <w:rPr>
          <w:lang w:val="en-US"/>
        </w:rPr>
      </w:pPr>
    </w:p>
    <w:p w14:paraId="315C2B65" w14:textId="37F99A55" w:rsidR="00FC4D78" w:rsidRPr="00FC4D78" w:rsidRDefault="00FC4D78" w:rsidP="00FC4D78">
      <w:pPr>
        <w:rPr>
          <w:lang w:val="en-US"/>
        </w:rPr>
      </w:pPr>
    </w:p>
    <w:p w14:paraId="7DA28425" w14:textId="5EB47467" w:rsidR="00FC4D78" w:rsidRDefault="00FC4D78" w:rsidP="00FC4D78">
      <w:pPr>
        <w:rPr>
          <w:noProof/>
          <w:lang w:val="en-US"/>
        </w:rPr>
      </w:pPr>
    </w:p>
    <w:p w14:paraId="783407C0" w14:textId="164CBB77" w:rsidR="00447CD5" w:rsidRDefault="00FC4D78" w:rsidP="00FC4D7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13A0641" wp14:editId="1786B456">
            <wp:extent cx="5731510" cy="60261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026D" w14:textId="4F35D5F4" w:rsidR="00447CD5" w:rsidRDefault="00447CD5" w:rsidP="00FC4D78">
      <w:pPr>
        <w:rPr>
          <w:lang w:val="en-US"/>
        </w:rPr>
      </w:pPr>
    </w:p>
    <w:p w14:paraId="5F5DE0FC" w14:textId="2F8CFA3E" w:rsidR="00447CD5" w:rsidRDefault="00447CD5" w:rsidP="00FC4D78">
      <w:pPr>
        <w:rPr>
          <w:lang w:val="en-US"/>
        </w:rPr>
      </w:pPr>
    </w:p>
    <w:p w14:paraId="4E68D611" w14:textId="26E93733" w:rsidR="00447CD5" w:rsidRDefault="00447CD5" w:rsidP="00FC4D78">
      <w:pPr>
        <w:rPr>
          <w:lang w:val="en-US"/>
        </w:rPr>
      </w:pPr>
    </w:p>
    <w:p w14:paraId="5BF75E04" w14:textId="3BDEAC06" w:rsidR="00447CD5" w:rsidRDefault="00447CD5" w:rsidP="00FC4D78">
      <w:pPr>
        <w:rPr>
          <w:lang w:val="en-US"/>
        </w:rPr>
      </w:pPr>
    </w:p>
    <w:p w14:paraId="687A4396" w14:textId="357FB06D" w:rsidR="00447CD5" w:rsidRDefault="00447CD5" w:rsidP="00FC4D78">
      <w:pPr>
        <w:rPr>
          <w:lang w:val="en-US"/>
        </w:rPr>
      </w:pPr>
    </w:p>
    <w:p w14:paraId="1519CD80" w14:textId="19ED52E3" w:rsidR="00447CD5" w:rsidRDefault="00447CD5" w:rsidP="00FC4D78">
      <w:pPr>
        <w:rPr>
          <w:lang w:val="en-US"/>
        </w:rPr>
      </w:pPr>
    </w:p>
    <w:p w14:paraId="53FB04A6" w14:textId="65ADE3E1" w:rsidR="00447CD5" w:rsidRDefault="00447CD5" w:rsidP="00FC4D78">
      <w:pPr>
        <w:rPr>
          <w:lang w:val="en-US"/>
        </w:rPr>
      </w:pPr>
      <w:r>
        <w:rPr>
          <w:lang w:val="en-US"/>
        </w:rPr>
        <w:t>To check the home path to the maven echo $M2_HOME is the command</w:t>
      </w:r>
    </w:p>
    <w:p w14:paraId="5B0C195C" w14:textId="77777777" w:rsidR="00447CD5" w:rsidRPr="00FC4D78" w:rsidRDefault="00447CD5" w:rsidP="00FC4D78">
      <w:pPr>
        <w:rPr>
          <w:lang w:val="en-US"/>
        </w:rPr>
      </w:pPr>
    </w:p>
    <w:p w14:paraId="517F7F46" w14:textId="23427780" w:rsidR="00FC4D78" w:rsidRDefault="00FC4D78" w:rsidP="00FC4D78">
      <w:pPr>
        <w:rPr>
          <w:noProof/>
          <w:lang w:val="en-US"/>
        </w:rPr>
      </w:pPr>
    </w:p>
    <w:p w14:paraId="47EF1F86" w14:textId="7D86E066" w:rsidR="00FC4D78" w:rsidRDefault="00FC4D78" w:rsidP="00FC4D78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16ACC361" wp14:editId="2D40527F">
            <wp:simplePos x="914400" y="5017477"/>
            <wp:positionH relativeFrom="column">
              <wp:align>left</wp:align>
            </wp:positionH>
            <wp:positionV relativeFrom="paragraph">
              <wp:align>top</wp:align>
            </wp:positionV>
            <wp:extent cx="3915321" cy="390580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7CD5">
        <w:rPr>
          <w:noProof/>
          <w:lang w:val="en-US"/>
        </w:rPr>
        <w:br w:type="textWrapping" w:clear="all"/>
        <w:t xml:space="preserve"> </w:t>
      </w:r>
    </w:p>
    <w:p w14:paraId="3A5BB6D2" w14:textId="0677F2C4" w:rsidR="00447CD5" w:rsidRDefault="00447CD5" w:rsidP="00FC4D78">
      <w:pPr>
        <w:rPr>
          <w:noProof/>
          <w:lang w:val="en-US"/>
        </w:rPr>
      </w:pPr>
      <w:r>
        <w:rPr>
          <w:noProof/>
          <w:lang w:val="en-US"/>
        </w:rPr>
        <w:t>And also provide home path to the java</w:t>
      </w:r>
    </w:p>
    <w:p w14:paraId="42A90F56" w14:textId="333A1A96" w:rsidR="00447CD5" w:rsidRDefault="00447CD5" w:rsidP="00FC4D78">
      <w:pPr>
        <w:rPr>
          <w:noProof/>
          <w:lang w:val="en-US"/>
        </w:rPr>
      </w:pPr>
      <w:r>
        <w:rPr>
          <w:noProof/>
          <w:lang w:val="en-US"/>
        </w:rPr>
        <w:t>Echo $JAVA_HOME is the command to check the home of the java</w:t>
      </w:r>
    </w:p>
    <w:p w14:paraId="4C2BDBBB" w14:textId="77777777" w:rsidR="00F91FD2" w:rsidRDefault="00447CD5" w:rsidP="00447CD5">
      <w:pPr>
        <w:rPr>
          <w:lang w:val="en-US"/>
        </w:rPr>
      </w:pPr>
      <w:r>
        <w:rPr>
          <w:noProof/>
          <w:lang w:val="en-US"/>
        </w:rPr>
        <w:br/>
      </w:r>
    </w:p>
    <w:p w14:paraId="6FEDC15D" w14:textId="17818D44" w:rsidR="00034658" w:rsidRDefault="00F91FD2" w:rsidP="00447CD5">
      <w:pPr>
        <w:rPr>
          <w:lang w:val="en-US"/>
        </w:rPr>
      </w:pPr>
      <w:r>
        <w:rPr>
          <w:lang w:val="en-US"/>
        </w:rPr>
        <w:t>Start the Jenkins service</w:t>
      </w:r>
    </w:p>
    <w:p w14:paraId="5BE9D44B" w14:textId="77777777" w:rsidR="00034658" w:rsidRDefault="00034658" w:rsidP="00447CD5">
      <w:pPr>
        <w:rPr>
          <w:lang w:val="en-US"/>
        </w:rPr>
      </w:pPr>
    </w:p>
    <w:p w14:paraId="0080B3B5" w14:textId="647AE40B" w:rsidR="00034658" w:rsidRDefault="00034658" w:rsidP="00447CD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8B6A2A" wp14:editId="3FFFC2EF">
            <wp:extent cx="5731510" cy="7251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98AB" w14:textId="3482298C" w:rsidR="0091583B" w:rsidRDefault="00447CD5" w:rsidP="00447CD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0EEFEC" wp14:editId="303C25FA">
            <wp:extent cx="5269523" cy="2350477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2545" r="8052" b="4539"/>
                    <a:stretch/>
                  </pic:blipFill>
                  <pic:spPr bwMode="auto">
                    <a:xfrm>
                      <a:off x="0" y="0"/>
                      <a:ext cx="5270040" cy="2350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8A512" w14:textId="77C07A8B" w:rsidR="00F91FD2" w:rsidRDefault="00F91FD2" w:rsidP="00F91FD2">
      <w:pPr>
        <w:rPr>
          <w:lang w:val="en-US"/>
        </w:rPr>
      </w:pPr>
      <w:r>
        <w:rPr>
          <w:lang w:val="en-US"/>
        </w:rPr>
        <w:t xml:space="preserve">Step 1 </w:t>
      </w:r>
    </w:p>
    <w:p w14:paraId="2E2A1E75" w14:textId="0B411B2C" w:rsidR="00F91FD2" w:rsidRPr="000A5567" w:rsidRDefault="00F91FD2" w:rsidP="000A5567">
      <w:pPr>
        <w:pStyle w:val="ListParagraph"/>
        <w:numPr>
          <w:ilvl w:val="0"/>
          <w:numId w:val="1"/>
        </w:numPr>
        <w:rPr>
          <w:lang w:val="en-US"/>
        </w:rPr>
      </w:pPr>
      <w:r w:rsidRPr="000A5567">
        <w:rPr>
          <w:lang w:val="en-US"/>
        </w:rPr>
        <w:t>Go to manage Jenkins</w:t>
      </w:r>
    </w:p>
    <w:p w14:paraId="77B856AB" w14:textId="7E8DDB15" w:rsidR="00F91FD2" w:rsidRPr="000A5567" w:rsidRDefault="00F91FD2" w:rsidP="000A5567">
      <w:pPr>
        <w:pStyle w:val="ListParagraph"/>
        <w:numPr>
          <w:ilvl w:val="0"/>
          <w:numId w:val="1"/>
        </w:numPr>
        <w:rPr>
          <w:lang w:val="en-US"/>
        </w:rPr>
      </w:pPr>
      <w:r w:rsidRPr="000A5567">
        <w:rPr>
          <w:lang w:val="en-US"/>
        </w:rPr>
        <w:t>Global tool configuration</w:t>
      </w:r>
    </w:p>
    <w:p w14:paraId="0F663B17" w14:textId="5FF5908F" w:rsidR="000A5567" w:rsidRDefault="000A5567" w:rsidP="00F91FD2">
      <w:pPr>
        <w:rPr>
          <w:lang w:val="en-US"/>
        </w:rPr>
      </w:pPr>
      <w:r>
        <w:rPr>
          <w:lang w:val="en-US"/>
        </w:rPr>
        <w:t>JDK</w:t>
      </w:r>
    </w:p>
    <w:p w14:paraId="1C7827A6" w14:textId="674AD89F" w:rsidR="00F91FD2" w:rsidRPr="000A5567" w:rsidRDefault="000A5567" w:rsidP="000A55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Provide java home</w:t>
      </w:r>
    </w:p>
    <w:p w14:paraId="7D6F26B5" w14:textId="181326F2" w:rsidR="00F91FD2" w:rsidRPr="000A5567" w:rsidRDefault="000A5567" w:rsidP="000A55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provide</w:t>
      </w:r>
      <w:r w:rsidR="00F91FD2" w:rsidRPr="000A5567">
        <w:rPr>
          <w:lang w:val="en-US"/>
        </w:rPr>
        <w:t xml:space="preserve"> maven</w:t>
      </w:r>
      <w:r>
        <w:rPr>
          <w:lang w:val="en-US"/>
        </w:rPr>
        <w:t xml:space="preserve"> home</w:t>
      </w:r>
    </w:p>
    <w:p w14:paraId="06F968B3" w14:textId="29324D28" w:rsidR="00F91FD2" w:rsidRDefault="00F91FD2" w:rsidP="00F91FD2">
      <w:pPr>
        <w:rPr>
          <w:lang w:val="en-US"/>
        </w:rPr>
      </w:pPr>
    </w:p>
    <w:p w14:paraId="09C6BEDE" w14:textId="152A5521" w:rsidR="00F91FD2" w:rsidRDefault="00F91FD2" w:rsidP="00F91FD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14D2860" wp14:editId="7F88237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8B56" w14:textId="117AB890" w:rsidR="00F91FD2" w:rsidRDefault="00F91FD2" w:rsidP="00F91FD2">
      <w:pPr>
        <w:rPr>
          <w:noProof/>
          <w:lang w:val="en-US"/>
        </w:rPr>
      </w:pPr>
    </w:p>
    <w:p w14:paraId="2C072183" w14:textId="084E2BF2" w:rsidR="00F91FD2" w:rsidRDefault="00F91FD2" w:rsidP="00F91FD2">
      <w:pPr>
        <w:rPr>
          <w:noProof/>
          <w:lang w:val="en-US"/>
        </w:rPr>
      </w:pPr>
      <w:r>
        <w:rPr>
          <w:noProof/>
          <w:lang w:val="en-US"/>
        </w:rPr>
        <w:t>Before creating a job download maven plugin</w:t>
      </w:r>
    </w:p>
    <w:p w14:paraId="39F8A154" w14:textId="3F9959D5" w:rsidR="00F91FD2" w:rsidRDefault="00F91FD2" w:rsidP="00F91FD2">
      <w:pPr>
        <w:rPr>
          <w:noProof/>
          <w:lang w:val="en-US"/>
        </w:rPr>
      </w:pPr>
      <w:r>
        <w:rPr>
          <w:noProof/>
          <w:lang w:val="en-US"/>
        </w:rPr>
        <w:t xml:space="preserve"> 1. Go to manage jenkins </w:t>
      </w:r>
    </w:p>
    <w:p w14:paraId="5784F9E5" w14:textId="1FBC7AAB" w:rsidR="00F91FD2" w:rsidRDefault="00F91FD2" w:rsidP="00F91FD2">
      <w:pPr>
        <w:rPr>
          <w:noProof/>
          <w:lang w:val="en-US"/>
        </w:rPr>
      </w:pPr>
      <w:r>
        <w:rPr>
          <w:noProof/>
          <w:lang w:val="en-US"/>
        </w:rPr>
        <w:t xml:space="preserve">   2. Go</w:t>
      </w:r>
      <w:r w:rsidR="000A5567">
        <w:rPr>
          <w:noProof/>
          <w:lang w:val="en-US"/>
        </w:rPr>
        <w:t xml:space="preserve"> </w:t>
      </w:r>
      <w:r>
        <w:rPr>
          <w:noProof/>
          <w:lang w:val="en-US"/>
        </w:rPr>
        <w:t xml:space="preserve"> </w:t>
      </w:r>
      <w:r w:rsidR="000A5567">
        <w:rPr>
          <w:noProof/>
          <w:lang w:val="en-US"/>
        </w:rPr>
        <w:t>t</w:t>
      </w:r>
      <w:r>
        <w:rPr>
          <w:noProof/>
          <w:lang w:val="en-US"/>
        </w:rPr>
        <w:t>o manage plugins</w:t>
      </w:r>
    </w:p>
    <w:p w14:paraId="09DB6B08" w14:textId="08855041" w:rsidR="00F91FD2" w:rsidRDefault="00F91FD2" w:rsidP="00F91FD2">
      <w:pPr>
        <w:rPr>
          <w:noProof/>
          <w:lang w:val="en-US"/>
        </w:rPr>
      </w:pPr>
      <w:r>
        <w:rPr>
          <w:noProof/>
          <w:lang w:val="en-US"/>
        </w:rPr>
        <w:t xml:space="preserve"> 3. Download maven integration</w:t>
      </w:r>
      <w:r w:rsidR="000A5567">
        <w:rPr>
          <w:noProof/>
          <w:lang w:val="en-US"/>
        </w:rPr>
        <w:t xml:space="preserve"> {maven plugin}</w:t>
      </w:r>
    </w:p>
    <w:p w14:paraId="751EFBAD" w14:textId="40AA2544" w:rsidR="008D6B0B" w:rsidRPr="008D6B0B" w:rsidRDefault="00F91FD2" w:rsidP="008D6B0B">
      <w:pPr>
        <w:rPr>
          <w:noProof/>
          <w:lang w:val="en-US"/>
        </w:rPr>
      </w:pPr>
      <w:r>
        <w:rPr>
          <w:noProof/>
          <w:lang w:val="en-US"/>
        </w:rPr>
        <w:t>4. create a new job using maven</w:t>
      </w:r>
    </w:p>
    <w:p w14:paraId="1143B1F7" w14:textId="47460725" w:rsidR="00F91FD2" w:rsidRDefault="00F91FD2" w:rsidP="00F91FD2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5C79EDA4" wp14:editId="396C2E42">
            <wp:simplePos x="914400" y="6641123"/>
            <wp:positionH relativeFrom="column">
              <wp:align>left</wp:align>
            </wp:positionH>
            <wp:positionV relativeFrom="paragraph">
              <wp:align>top</wp:align>
            </wp:positionV>
            <wp:extent cx="5673969" cy="2350477"/>
            <wp:effectExtent l="0" t="0" r="317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2181" r="983" b="4895"/>
                    <a:stretch/>
                  </pic:blipFill>
                  <pic:spPr bwMode="auto">
                    <a:xfrm>
                      <a:off x="0" y="0"/>
                      <a:ext cx="5673969" cy="2350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  <w:r>
        <w:rPr>
          <w:noProof/>
          <w:lang w:val="en-US"/>
        </w:rPr>
        <w:drawing>
          <wp:inline distT="0" distB="0" distL="0" distR="0" wp14:anchorId="1BEE9E8F" wp14:editId="5624866A">
            <wp:extent cx="5597769" cy="2391507"/>
            <wp:effectExtent l="0" t="0" r="317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36" r="2320" b="4173"/>
                    <a:stretch/>
                  </pic:blipFill>
                  <pic:spPr bwMode="auto">
                    <a:xfrm>
                      <a:off x="0" y="0"/>
                      <a:ext cx="5598527" cy="2391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B9761" w14:textId="1CBC67EE" w:rsidR="00F91FD2" w:rsidRDefault="00F91FD2" w:rsidP="00F91FD2">
      <w:pPr>
        <w:rPr>
          <w:noProof/>
          <w:lang w:val="en-US"/>
        </w:rPr>
      </w:pPr>
    </w:p>
    <w:p w14:paraId="28E3C8F8" w14:textId="77777777" w:rsidR="00F91FD2" w:rsidRDefault="00F91FD2" w:rsidP="00F91FD2">
      <w:pPr>
        <w:rPr>
          <w:noProof/>
          <w:lang w:val="en-US"/>
        </w:rPr>
      </w:pPr>
    </w:p>
    <w:p w14:paraId="63F21CA7" w14:textId="77777777" w:rsidR="00F91FD2" w:rsidRDefault="00F91FD2" w:rsidP="00F91FD2">
      <w:pPr>
        <w:rPr>
          <w:noProof/>
          <w:lang w:val="en-US"/>
        </w:rPr>
      </w:pPr>
    </w:p>
    <w:p w14:paraId="360B84B0" w14:textId="77777777" w:rsidR="00F91FD2" w:rsidRDefault="00F91FD2" w:rsidP="00F91FD2">
      <w:pPr>
        <w:rPr>
          <w:noProof/>
          <w:lang w:val="en-US"/>
        </w:rPr>
      </w:pPr>
    </w:p>
    <w:p w14:paraId="35DAC2EA" w14:textId="77777777" w:rsidR="00F91FD2" w:rsidRDefault="00F91FD2" w:rsidP="00F91FD2">
      <w:pPr>
        <w:rPr>
          <w:noProof/>
          <w:lang w:val="en-US"/>
        </w:rPr>
      </w:pPr>
    </w:p>
    <w:p w14:paraId="1FE62F29" w14:textId="77777777" w:rsidR="00F91FD2" w:rsidRDefault="00F91FD2" w:rsidP="00F91FD2">
      <w:pPr>
        <w:rPr>
          <w:noProof/>
          <w:lang w:val="en-US"/>
        </w:rPr>
      </w:pPr>
    </w:p>
    <w:p w14:paraId="4F5C748A" w14:textId="77777777" w:rsidR="00F91FD2" w:rsidRDefault="00F91FD2" w:rsidP="00F91FD2">
      <w:pPr>
        <w:rPr>
          <w:noProof/>
          <w:lang w:val="en-US"/>
        </w:rPr>
      </w:pPr>
    </w:p>
    <w:p w14:paraId="0D494545" w14:textId="77777777" w:rsidR="00F91FD2" w:rsidRDefault="00F91FD2" w:rsidP="00F91FD2">
      <w:pPr>
        <w:rPr>
          <w:noProof/>
          <w:lang w:val="en-US"/>
        </w:rPr>
      </w:pPr>
    </w:p>
    <w:p w14:paraId="61E718F9" w14:textId="77777777" w:rsidR="00F91FD2" w:rsidRDefault="00F91FD2" w:rsidP="00F91FD2">
      <w:pPr>
        <w:rPr>
          <w:noProof/>
          <w:lang w:val="en-US"/>
        </w:rPr>
      </w:pPr>
    </w:p>
    <w:p w14:paraId="54FEA984" w14:textId="77777777" w:rsidR="00F91FD2" w:rsidRDefault="00F91FD2" w:rsidP="00F91FD2">
      <w:pPr>
        <w:rPr>
          <w:noProof/>
          <w:lang w:val="en-US"/>
        </w:rPr>
      </w:pPr>
    </w:p>
    <w:p w14:paraId="273B4209" w14:textId="1E9D80E9" w:rsidR="00F91FD2" w:rsidRDefault="00F91FD2" w:rsidP="00F91FD2">
      <w:pPr>
        <w:rPr>
          <w:noProof/>
          <w:lang w:val="en-US"/>
        </w:rPr>
      </w:pPr>
      <w:r>
        <w:rPr>
          <w:noProof/>
          <w:lang w:val="en-US"/>
        </w:rPr>
        <w:t>Create a new job using maven project</w:t>
      </w:r>
    </w:p>
    <w:p w14:paraId="1B672DC8" w14:textId="77777777" w:rsidR="00F91FD2" w:rsidRDefault="00F91FD2" w:rsidP="00F91FD2">
      <w:pPr>
        <w:rPr>
          <w:noProof/>
          <w:lang w:val="en-US"/>
        </w:rPr>
      </w:pPr>
    </w:p>
    <w:p w14:paraId="02EBD12F" w14:textId="605421E7" w:rsidR="00F91FD2" w:rsidRDefault="00F91FD2" w:rsidP="00F91FD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25E3598" wp14:editId="52A622F1">
            <wp:extent cx="5597769" cy="2309446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7" r="2329" b="5634"/>
                    <a:stretch/>
                  </pic:blipFill>
                  <pic:spPr bwMode="auto">
                    <a:xfrm>
                      <a:off x="0" y="0"/>
                      <a:ext cx="5597989" cy="2309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D2FE2" w14:textId="3559E35C" w:rsidR="00034658" w:rsidRDefault="00034658" w:rsidP="00F91FD2">
      <w:pPr>
        <w:rPr>
          <w:noProof/>
          <w:lang w:val="en-US"/>
        </w:rPr>
      </w:pPr>
      <w:r>
        <w:rPr>
          <w:noProof/>
          <w:lang w:val="en-US"/>
        </w:rPr>
        <w:t>Download git in ur machine</w:t>
      </w:r>
    </w:p>
    <w:p w14:paraId="5474237A" w14:textId="3F328308" w:rsidR="00034658" w:rsidRDefault="00034658" w:rsidP="00F91FD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FD99FDA" wp14:editId="08057DED">
            <wp:extent cx="4003431" cy="2602072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5" t="7637" r="53868" b="43432"/>
                    <a:stretch/>
                  </pic:blipFill>
                  <pic:spPr bwMode="auto">
                    <a:xfrm>
                      <a:off x="0" y="0"/>
                      <a:ext cx="4022140" cy="2614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5895D" w14:textId="66A9187C" w:rsidR="00F91FD2" w:rsidRDefault="00F91FD2" w:rsidP="00F91FD2">
      <w:pPr>
        <w:rPr>
          <w:noProof/>
          <w:lang w:val="en-US"/>
        </w:rPr>
      </w:pPr>
      <w:r>
        <w:rPr>
          <w:noProof/>
          <w:lang w:val="en-US"/>
        </w:rPr>
        <w:t>Go to source code management provide you repository url [maven project ][git]</w:t>
      </w:r>
    </w:p>
    <w:p w14:paraId="4125EAAF" w14:textId="77777777" w:rsidR="00034658" w:rsidRDefault="00034658" w:rsidP="00F91FD2">
      <w:pPr>
        <w:rPr>
          <w:noProof/>
          <w:lang w:val="en-US"/>
        </w:rPr>
      </w:pPr>
    </w:p>
    <w:p w14:paraId="39FD63E1" w14:textId="5B1B55C4" w:rsidR="00F91FD2" w:rsidRDefault="00F91FD2" w:rsidP="00F91FD2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2026B9" wp14:editId="4B71F104">
            <wp:extent cx="5656385" cy="2731477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91" r="1290" b="4166"/>
                    <a:stretch/>
                  </pic:blipFill>
                  <pic:spPr bwMode="auto">
                    <a:xfrm>
                      <a:off x="0" y="0"/>
                      <a:ext cx="5657542" cy="2732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6389D" w14:textId="3AB13D3B" w:rsidR="00F91FD2" w:rsidRPr="00F91FD2" w:rsidRDefault="00F91FD2" w:rsidP="00F91FD2">
      <w:pPr>
        <w:rPr>
          <w:lang w:val="en-US"/>
        </w:rPr>
      </w:pPr>
    </w:p>
    <w:p w14:paraId="3C86C704" w14:textId="198DC257" w:rsidR="00F91FD2" w:rsidRDefault="00F91FD2" w:rsidP="00F91FD2">
      <w:pPr>
        <w:rPr>
          <w:noProof/>
          <w:lang w:val="en-US"/>
        </w:rPr>
      </w:pPr>
    </w:p>
    <w:p w14:paraId="5E2F5A0C" w14:textId="77777777" w:rsidR="00034658" w:rsidRDefault="00034658" w:rsidP="00F91FD2">
      <w:pPr>
        <w:rPr>
          <w:noProof/>
          <w:lang w:val="en-US"/>
        </w:rPr>
      </w:pPr>
    </w:p>
    <w:p w14:paraId="2ECC3E9C" w14:textId="77777777" w:rsidR="00034658" w:rsidRDefault="00034658" w:rsidP="00F91FD2">
      <w:pPr>
        <w:rPr>
          <w:noProof/>
          <w:lang w:val="en-US"/>
        </w:rPr>
      </w:pPr>
    </w:p>
    <w:p w14:paraId="1EE91737" w14:textId="77777777" w:rsidR="00034658" w:rsidRDefault="00034658" w:rsidP="00F91FD2">
      <w:pPr>
        <w:rPr>
          <w:noProof/>
          <w:lang w:val="en-US"/>
        </w:rPr>
      </w:pPr>
    </w:p>
    <w:p w14:paraId="16633DCB" w14:textId="77777777" w:rsidR="00034658" w:rsidRDefault="00034658" w:rsidP="00F91FD2">
      <w:pPr>
        <w:rPr>
          <w:noProof/>
          <w:lang w:val="en-US"/>
        </w:rPr>
      </w:pPr>
    </w:p>
    <w:p w14:paraId="3C337A09" w14:textId="31D0B4D1" w:rsidR="00034658" w:rsidRDefault="00034658" w:rsidP="00F91FD2">
      <w:pPr>
        <w:rPr>
          <w:noProof/>
          <w:lang w:val="en-US"/>
        </w:rPr>
      </w:pPr>
      <w:r>
        <w:rPr>
          <w:noProof/>
          <w:lang w:val="en-US"/>
        </w:rPr>
        <w:t>And go to maven and give name and source as package</w:t>
      </w:r>
    </w:p>
    <w:p w14:paraId="2EB581AE" w14:textId="190DE1CE" w:rsidR="00034658" w:rsidRDefault="00034658" w:rsidP="00F91FD2">
      <w:pPr>
        <w:rPr>
          <w:noProof/>
          <w:lang w:val="en-US"/>
        </w:rPr>
      </w:pPr>
      <w:r>
        <w:rPr>
          <w:noProof/>
          <w:lang w:val="en-US"/>
        </w:rPr>
        <w:t>Then build the job</w:t>
      </w:r>
    </w:p>
    <w:p w14:paraId="449C5CCC" w14:textId="77777777" w:rsidR="00034658" w:rsidRDefault="00034658" w:rsidP="00F91FD2">
      <w:pPr>
        <w:rPr>
          <w:noProof/>
          <w:lang w:val="en-US"/>
        </w:rPr>
      </w:pPr>
    </w:p>
    <w:p w14:paraId="52D2FCAD" w14:textId="77777777" w:rsidR="00034658" w:rsidRDefault="00034658" w:rsidP="00F91FD2">
      <w:pPr>
        <w:rPr>
          <w:noProof/>
          <w:lang w:val="en-US"/>
        </w:rPr>
      </w:pPr>
    </w:p>
    <w:p w14:paraId="6E654DEF" w14:textId="562AE4FE" w:rsidR="00F91FD2" w:rsidRDefault="00F91FD2" w:rsidP="00F91FD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6D24B9" wp14:editId="140B9943">
            <wp:extent cx="5691554" cy="2309446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08" r="673" b="5440"/>
                    <a:stretch/>
                  </pic:blipFill>
                  <pic:spPr bwMode="auto">
                    <a:xfrm>
                      <a:off x="0" y="0"/>
                      <a:ext cx="5692899" cy="2309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FC65B" w14:textId="7C84108B" w:rsidR="00034658" w:rsidRDefault="00034658" w:rsidP="00034658">
      <w:pPr>
        <w:rPr>
          <w:lang w:val="en-US"/>
        </w:rPr>
      </w:pPr>
    </w:p>
    <w:p w14:paraId="717B99D5" w14:textId="72EAE276" w:rsidR="00034658" w:rsidRDefault="00034658" w:rsidP="0003465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331CA17" wp14:editId="53955250">
            <wp:extent cx="5731510" cy="7251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AF12" w14:textId="73A27059" w:rsidR="0085584F" w:rsidRDefault="000A5567" w:rsidP="0085584F">
      <w:pPr>
        <w:rPr>
          <w:lang w:val="en-US"/>
        </w:rPr>
      </w:pPr>
      <w:r>
        <w:rPr>
          <w:lang w:val="en-US"/>
        </w:rPr>
        <w:t>Creating MAVEN project</w:t>
      </w:r>
    </w:p>
    <w:p w14:paraId="39BCEB56" w14:textId="06E68F7E" w:rsidR="000A5567" w:rsidRDefault="000A5567" w:rsidP="0085584F">
      <w:pPr>
        <w:rPr>
          <w:lang w:val="en-US"/>
        </w:rPr>
      </w:pPr>
      <w:r>
        <w:rPr>
          <w:lang w:val="en-US"/>
        </w:rPr>
        <w:t xml:space="preserve">Use the command </w:t>
      </w:r>
    </w:p>
    <w:p w14:paraId="561B7A9C" w14:textId="7C74F1AF" w:rsidR="000A5567" w:rsidRDefault="000A5567" w:rsidP="000A55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mvn </w:t>
      </w:r>
      <w:r w:rsidR="00C74EDC">
        <w:rPr>
          <w:lang w:val="en-US"/>
        </w:rPr>
        <w:t>archtype:generate</w:t>
      </w:r>
    </w:p>
    <w:p w14:paraId="291A0F5B" w14:textId="77777777" w:rsidR="00C74EDC" w:rsidRDefault="00C74EDC" w:rsidP="00C74EDC">
      <w:pPr>
        <w:pStyle w:val="ListParagraph"/>
        <w:rPr>
          <w:lang w:val="en-US"/>
        </w:rPr>
      </w:pPr>
    </w:p>
    <w:p w14:paraId="54177533" w14:textId="5F0D4681" w:rsidR="00C74EDC" w:rsidRDefault="00C74EDC" w:rsidP="00C74EDC">
      <w:pPr>
        <w:pStyle w:val="ListParagraph"/>
        <w:rPr>
          <w:lang w:val="en-US"/>
        </w:rPr>
      </w:pPr>
      <w:r>
        <w:rPr>
          <w:lang w:val="en-US"/>
        </w:rPr>
        <w:t>MAVEN BUILD LIFECYCLE</w:t>
      </w:r>
    </w:p>
    <w:p w14:paraId="1B569F41" w14:textId="77777777" w:rsidR="00C74EDC" w:rsidRDefault="00C74EDC" w:rsidP="00C74EDC">
      <w:pPr>
        <w:pStyle w:val="ListParagraph"/>
        <w:rPr>
          <w:lang w:val="en-US"/>
        </w:rPr>
      </w:pPr>
    </w:p>
    <w:p w14:paraId="1FB62F3C" w14:textId="66F4C79C" w:rsidR="00C74EDC" w:rsidRDefault="00C74EDC" w:rsidP="00C74ED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mvn validate </w:t>
      </w:r>
      <w:r w:rsidR="00E108ED">
        <w:rPr>
          <w:lang w:val="en-US"/>
        </w:rPr>
        <w:t>=&gt; the command validate maven project that everything is correct and all the necessary information available.</w:t>
      </w:r>
    </w:p>
    <w:p w14:paraId="268C30A1" w14:textId="5F1C5D6B" w:rsidR="00C74EDC" w:rsidRDefault="00C74EDC" w:rsidP="00C74ED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mvn compile =&gt; it is used to compile the source java classes of the project</w:t>
      </w:r>
    </w:p>
    <w:p w14:paraId="2C54CE2A" w14:textId="3733EF33" w:rsidR="00C74EDC" w:rsidRDefault="00C74EDC" w:rsidP="00C74ED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mvn test compile =&gt;the command compiles the test classes of the maven project</w:t>
      </w:r>
    </w:p>
    <w:p w14:paraId="0FF06BF9" w14:textId="4C1138A7" w:rsidR="00C74EDC" w:rsidRDefault="00C74EDC" w:rsidP="00C74ED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mvn package =&gt;the command builds the maven project and packages them into JAR, WAR etc.</w:t>
      </w:r>
    </w:p>
    <w:p w14:paraId="2A28BDE7" w14:textId="5829BD48" w:rsidR="00C74EDC" w:rsidRDefault="00C74EDC" w:rsidP="00C74ED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mvn install =&gt; the command builds the maven project and install the project files into {</w:t>
      </w:r>
      <w:r w:rsidR="00E108ED">
        <w:rPr>
          <w:lang w:val="en-US"/>
        </w:rPr>
        <w:t>JAR, WAR</w:t>
      </w:r>
      <w:r>
        <w:rPr>
          <w:lang w:val="en-US"/>
        </w:rPr>
        <w:t>, po</w:t>
      </w:r>
      <w:r w:rsidR="00E108ED">
        <w:rPr>
          <w:lang w:val="en-US"/>
        </w:rPr>
        <w:t xml:space="preserve">m.xml, etc.} into local repository </w:t>
      </w:r>
    </w:p>
    <w:p w14:paraId="41AD8CED" w14:textId="43DA7C2E" w:rsidR="00C74EDC" w:rsidRDefault="00C74EDC" w:rsidP="00C74ED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mvn deploy</w:t>
      </w:r>
      <w:r w:rsidR="00E108ED">
        <w:rPr>
          <w:lang w:val="en-US"/>
        </w:rPr>
        <w:t xml:space="preserve"> =&gt;the command used to deploy the artifact to the remote repository</w:t>
      </w:r>
    </w:p>
    <w:p w14:paraId="2FDAD32B" w14:textId="34CDB0AB" w:rsidR="00E108ED" w:rsidRDefault="00E108ED" w:rsidP="00C74ED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remote repository configured properly in project pom.xml file</w:t>
      </w:r>
    </w:p>
    <w:p w14:paraId="51FF6CA8" w14:textId="263F9DC0" w:rsidR="00E108ED" w:rsidRDefault="00E108ED" w:rsidP="00E108ED">
      <w:pPr>
        <w:pStyle w:val="ListParagraph"/>
        <w:rPr>
          <w:lang w:val="en-US"/>
        </w:rPr>
      </w:pPr>
    </w:p>
    <w:p w14:paraId="71938392" w14:textId="677A80F8" w:rsidR="00E108ED" w:rsidRDefault="00E108ED" w:rsidP="00E108ED">
      <w:pPr>
        <w:pStyle w:val="ListParagraph"/>
        <w:rPr>
          <w:lang w:val="en-US"/>
        </w:rPr>
      </w:pPr>
      <w:r>
        <w:rPr>
          <w:lang w:val="en-US"/>
        </w:rPr>
        <w:t>CREATING A SAMPLE PROJECT</w:t>
      </w:r>
    </w:p>
    <w:p w14:paraId="61B28F9F" w14:textId="1A3CA553" w:rsidR="00E108ED" w:rsidRDefault="00E108ED" w:rsidP="00E108ED">
      <w:pPr>
        <w:pStyle w:val="ListParagraph"/>
        <w:rPr>
          <w:lang w:val="en-US"/>
        </w:rPr>
      </w:pPr>
    </w:p>
    <w:p w14:paraId="239F1D79" w14:textId="3961669E" w:rsidR="00E108ED" w:rsidRDefault="00E108ED" w:rsidP="00E108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define group id =&gt; com.mytestorg.com</w:t>
      </w:r>
    </w:p>
    <w:p w14:paraId="6998E1F4" w14:textId="1C0DE659" w:rsidR="00E108ED" w:rsidRDefault="00E108ED" w:rsidP="00E108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artifactid =&gt; test jar</w:t>
      </w:r>
    </w:p>
    <w:p w14:paraId="0CCEBF7A" w14:textId="1084F445" w:rsidR="00E108ED" w:rsidRDefault="00E108ED" w:rsidP="00E108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version =&gt; 1.0-snapshot: SNAPSHOT</w:t>
      </w:r>
    </w:p>
    <w:p w14:paraId="68AA9CE1" w14:textId="5C4AAF7C" w:rsidR="00E108ED" w:rsidRDefault="00E108ED" w:rsidP="00E108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package name =&gt;com.mystestorg.com: : jar </w:t>
      </w:r>
    </w:p>
    <w:p w14:paraId="383B0901" w14:textId="0C9549B1" w:rsidR="00E108ED" w:rsidRPr="00E108ED" w:rsidRDefault="00E108ED" w:rsidP="00E108ED">
      <w:pPr>
        <w:rPr>
          <w:lang w:val="en-US"/>
        </w:rPr>
      </w:pPr>
    </w:p>
    <w:p w14:paraId="57B4E111" w14:textId="777ECDE8" w:rsidR="00E108ED" w:rsidRDefault="00E108ED" w:rsidP="00E108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AE450D" wp14:editId="7FC47913">
            <wp:extent cx="5992091" cy="3338939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" t="10100" r="53465" b="46914"/>
                    <a:stretch/>
                  </pic:blipFill>
                  <pic:spPr bwMode="auto">
                    <a:xfrm>
                      <a:off x="0" y="0"/>
                      <a:ext cx="6047942" cy="337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B495E" w14:textId="77777777" w:rsidR="00E108ED" w:rsidRPr="00E108ED" w:rsidRDefault="00E108ED" w:rsidP="00E108ED">
      <w:pPr>
        <w:rPr>
          <w:lang w:val="en-US"/>
        </w:rPr>
      </w:pPr>
    </w:p>
    <w:p w14:paraId="3BB6F626" w14:textId="7194DD0D" w:rsidR="000A5567" w:rsidRPr="000A5567" w:rsidRDefault="00E108ED" w:rsidP="00C74ED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F127EB" wp14:editId="77C52348">
            <wp:extent cx="5541818" cy="1406237"/>
            <wp:effectExtent l="0" t="0" r="190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09" b="56381"/>
                    <a:stretch/>
                  </pic:blipFill>
                  <pic:spPr bwMode="auto">
                    <a:xfrm>
                      <a:off x="0" y="0"/>
                      <a:ext cx="5541818" cy="1406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F2DF2" w14:textId="2C437934" w:rsidR="0085584F" w:rsidRDefault="00E108ED" w:rsidP="0085584F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38D9ADB" wp14:editId="3FCDED38">
            <wp:extent cx="5588000" cy="29768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001" r="1873" b="4064"/>
                    <a:stretch/>
                  </pic:blipFill>
                  <pic:spPr bwMode="auto">
                    <a:xfrm>
                      <a:off x="0" y="0"/>
                      <a:ext cx="5588000" cy="297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14C2F" w14:textId="0DBA3353" w:rsidR="00B06374" w:rsidRDefault="00B06374" w:rsidP="0085584F">
      <w:pPr>
        <w:ind w:firstLine="720"/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 wp14:anchorId="3B4FBDF6" wp14:editId="3698101A">
            <wp:extent cx="5562600" cy="2997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3" r="2947" b="4038"/>
                    <a:stretch/>
                  </pic:blipFill>
                  <pic:spPr bwMode="auto">
                    <a:xfrm>
                      <a:off x="0" y="0"/>
                      <a:ext cx="556260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9B945" w14:textId="78C694ED" w:rsidR="00B06374" w:rsidRDefault="00B06374" w:rsidP="0085584F">
      <w:pPr>
        <w:ind w:firstLine="720"/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754C3D82" wp14:editId="5208AD74">
            <wp:extent cx="5643880" cy="2971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1" r="1528" b="4668"/>
                    <a:stretch/>
                  </pic:blipFill>
                  <pic:spPr bwMode="auto">
                    <a:xfrm>
                      <a:off x="0" y="0"/>
                      <a:ext cx="564388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BF073" w14:textId="02AE7A62" w:rsidR="0085584F" w:rsidRDefault="0085584F" w:rsidP="0085584F">
      <w:pPr>
        <w:ind w:firstLine="720"/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Pipeline</w:t>
      </w:r>
    </w:p>
    <w:p w14:paraId="20F350D6" w14:textId="302D33AD" w:rsidR="0085584F" w:rsidRDefault="0085584F" w:rsidP="0085584F">
      <w:pPr>
        <w:ind w:firstLine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Sequence of the job</w:t>
      </w:r>
    </w:p>
    <w:p w14:paraId="51244D9C" w14:textId="1D3AE86D" w:rsidR="0085584F" w:rsidRDefault="0085584F" w:rsidP="0085584F">
      <w:pPr>
        <w:ind w:firstLine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Pipeline is a workflow with group of events or jobs that are chained and integrated with each other in sequence in pipeline terms</w:t>
      </w:r>
    </w:p>
    <w:p w14:paraId="3F6AC7C9" w14:textId="77777777" w:rsidR="00CB1BAF" w:rsidRDefault="00CB1BAF" w:rsidP="0085584F">
      <w:pPr>
        <w:ind w:firstLine="720"/>
        <w:rPr>
          <w:noProof/>
          <w:sz w:val="36"/>
          <w:szCs w:val="36"/>
          <w:lang w:val="en-US"/>
        </w:rPr>
      </w:pPr>
    </w:p>
    <w:p w14:paraId="7269AB74" w14:textId="77777777" w:rsidR="00CB1BAF" w:rsidRDefault="00CB1BAF" w:rsidP="0085584F">
      <w:pPr>
        <w:ind w:firstLine="720"/>
        <w:rPr>
          <w:noProof/>
          <w:sz w:val="36"/>
          <w:szCs w:val="36"/>
          <w:lang w:val="en-US"/>
        </w:rPr>
      </w:pPr>
    </w:p>
    <w:p w14:paraId="64FCDDAE" w14:textId="77777777" w:rsidR="00CB1BAF" w:rsidRDefault="00CB1BAF" w:rsidP="0085584F">
      <w:pPr>
        <w:ind w:firstLine="720"/>
        <w:rPr>
          <w:noProof/>
          <w:sz w:val="36"/>
          <w:szCs w:val="36"/>
          <w:lang w:val="en-US"/>
        </w:rPr>
      </w:pPr>
    </w:p>
    <w:p w14:paraId="1DDC6DD6" w14:textId="77777777" w:rsidR="00CB1BAF" w:rsidRDefault="00CB1BAF" w:rsidP="0085584F">
      <w:pPr>
        <w:ind w:firstLine="720"/>
        <w:rPr>
          <w:noProof/>
          <w:sz w:val="36"/>
          <w:szCs w:val="36"/>
          <w:lang w:val="en-US"/>
        </w:rPr>
      </w:pPr>
    </w:p>
    <w:p w14:paraId="209A4219" w14:textId="5E6EAAD7" w:rsidR="00CB1BAF" w:rsidRDefault="00CB1BAF" w:rsidP="0085584F">
      <w:pPr>
        <w:ind w:firstLine="720"/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t>Go to manage plugins download pipeline</w:t>
      </w:r>
    </w:p>
    <w:p w14:paraId="77F350B2" w14:textId="2C6E5AB3" w:rsidR="0085584F" w:rsidRDefault="0085584F" w:rsidP="0085584F">
      <w:pPr>
        <w:ind w:firstLine="720"/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B72F7D3" wp14:editId="4496DFEC">
            <wp:extent cx="5715000" cy="252046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27" r="269" b="5079"/>
                    <a:stretch/>
                  </pic:blipFill>
                  <pic:spPr bwMode="auto">
                    <a:xfrm>
                      <a:off x="0" y="0"/>
                      <a:ext cx="5716041" cy="252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D0339" w14:textId="7948CE4B" w:rsidR="0085584F" w:rsidRDefault="00CB1BAF" w:rsidP="0085584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Create a pipeline script</w:t>
      </w:r>
    </w:p>
    <w:p w14:paraId="791F1578" w14:textId="1105FFD5" w:rsidR="008D6B0B" w:rsidRPr="0085584F" w:rsidRDefault="008D6B0B" w:rsidP="0085584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sample</w:t>
      </w:r>
    </w:p>
    <w:p w14:paraId="5CECA61E" w14:textId="55CBD20D" w:rsidR="0085584F" w:rsidRDefault="0085584F" w:rsidP="0085584F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746295F" wp14:editId="262B4005">
            <wp:extent cx="5744308" cy="255563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46" r="-236" b="6174"/>
                    <a:stretch/>
                  </pic:blipFill>
                  <pic:spPr bwMode="auto">
                    <a:xfrm>
                      <a:off x="0" y="0"/>
                      <a:ext cx="5745021" cy="255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8A313" w14:textId="77777777" w:rsidR="0085584F" w:rsidRDefault="0085584F" w:rsidP="0085584F">
      <w:pPr>
        <w:tabs>
          <w:tab w:val="left" w:pos="960"/>
        </w:tabs>
        <w:rPr>
          <w:sz w:val="36"/>
          <w:szCs w:val="36"/>
          <w:lang w:val="en-US"/>
        </w:rPr>
      </w:pPr>
    </w:p>
    <w:p w14:paraId="098F1616" w14:textId="798F079E" w:rsidR="0085584F" w:rsidRDefault="0085584F" w:rsidP="0085584F">
      <w:pPr>
        <w:tabs>
          <w:tab w:val="left" w:pos="960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7571342F" wp14:editId="1372FE31">
            <wp:extent cx="5695950" cy="2533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5954" r="621" b="5456"/>
                    <a:stretch/>
                  </pic:blipFill>
                  <pic:spPr bwMode="auto">
                    <a:xfrm>
                      <a:off x="0" y="0"/>
                      <a:ext cx="56959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2836CEE5" wp14:editId="0BFE46FF">
            <wp:extent cx="5667375" cy="25146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7727" r="1118" b="4274"/>
                    <a:stretch/>
                  </pic:blipFill>
                  <pic:spPr bwMode="auto">
                    <a:xfrm>
                      <a:off x="0" y="0"/>
                      <a:ext cx="566737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86DD26E" wp14:editId="2242841A">
            <wp:extent cx="5686425" cy="25050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59" r="787" b="6637"/>
                    <a:stretch/>
                  </pic:blipFill>
                  <pic:spPr bwMode="auto">
                    <a:xfrm>
                      <a:off x="0" y="0"/>
                      <a:ext cx="568642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  <w:lang w:val="en-US"/>
        </w:rPr>
        <w:tab/>
      </w:r>
    </w:p>
    <w:p w14:paraId="6F06879E" w14:textId="3BA0CAA7" w:rsidR="0085584F" w:rsidRDefault="0085584F" w:rsidP="0085584F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07C8D67" wp14:editId="61943BB3">
            <wp:extent cx="5731510" cy="25527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54" b="4865"/>
                    <a:stretch/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5E698" w14:textId="77777777" w:rsidR="00C75883" w:rsidRPr="00C75883" w:rsidRDefault="00C75883" w:rsidP="00C75883">
      <w:pPr>
        <w:rPr>
          <w:sz w:val="36"/>
          <w:szCs w:val="36"/>
          <w:lang w:val="en-US"/>
        </w:rPr>
      </w:pPr>
    </w:p>
    <w:p w14:paraId="7ED35130" w14:textId="4359C0E0" w:rsidR="0085584F" w:rsidRDefault="0085584F" w:rsidP="0085584F">
      <w:pPr>
        <w:rPr>
          <w:noProof/>
          <w:sz w:val="36"/>
          <w:szCs w:val="36"/>
          <w:lang w:val="en-US"/>
        </w:rPr>
      </w:pPr>
    </w:p>
    <w:p w14:paraId="7499AFEA" w14:textId="77777777" w:rsidR="00CB1BAF" w:rsidRDefault="00CB1BAF" w:rsidP="0085584F">
      <w:pPr>
        <w:rPr>
          <w:noProof/>
          <w:sz w:val="36"/>
          <w:szCs w:val="36"/>
          <w:lang w:val="en-US"/>
        </w:rPr>
      </w:pPr>
    </w:p>
    <w:p w14:paraId="311F9237" w14:textId="2E34430E" w:rsidR="00CB1BAF" w:rsidRDefault="00CB1BAF" w:rsidP="0085584F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t>Pipe line parameter</w:t>
      </w:r>
    </w:p>
    <w:p w14:paraId="25FD3E2A" w14:textId="10826942" w:rsidR="008D6B0B" w:rsidRDefault="008D6B0B" w:rsidP="008D6B0B">
      <w:pPr>
        <w:rPr>
          <w:sz w:val="36"/>
          <w:szCs w:val="36"/>
          <w:lang w:val="en-US"/>
        </w:rPr>
      </w:pPr>
      <w:r w:rsidRPr="008D6B0B">
        <w:rPr>
          <w:sz w:val="36"/>
          <w:szCs w:val="36"/>
          <w:lang w:val="en-US"/>
        </w:rPr>
        <w:t>parameter is nothing but run time environment variables</w:t>
      </w:r>
    </w:p>
    <w:p w14:paraId="760CB7E1" w14:textId="007122E0" w:rsidR="008D6B0B" w:rsidRDefault="008D6B0B" w:rsidP="008D6B0B">
      <w:pPr>
        <w:rPr>
          <w:sz w:val="36"/>
          <w:szCs w:val="36"/>
          <w:lang w:val="en-US"/>
        </w:rPr>
      </w:pPr>
      <w:r w:rsidRPr="008D6B0B">
        <w:rPr>
          <w:sz w:val="36"/>
          <w:szCs w:val="36"/>
          <w:lang w:val="en-US"/>
        </w:rPr>
        <w:lastRenderedPageBreak/>
        <w:t>you want pass some input in you build use parameter</w:t>
      </w:r>
    </w:p>
    <w:p w14:paraId="0F5393C4" w14:textId="0FC0B7FE" w:rsidR="00C75883" w:rsidRPr="008D6B0B" w:rsidRDefault="00C75883" w:rsidP="008D6B0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parameter have string, default value, description</w:t>
      </w:r>
    </w:p>
    <w:p w14:paraId="1B6C9893" w14:textId="072B29A2" w:rsidR="0085584F" w:rsidRDefault="00C75883" w:rsidP="0085584F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DE8D7C3" wp14:editId="08AA1841">
            <wp:extent cx="5534025" cy="26098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" t="14182" r="2447" b="4864"/>
                    <a:stretch/>
                  </pic:blipFill>
                  <pic:spPr bwMode="auto">
                    <a:xfrm>
                      <a:off x="0" y="0"/>
                      <a:ext cx="553402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89319" w14:textId="796317ED" w:rsidR="0085584F" w:rsidRDefault="0085584F" w:rsidP="0085584F">
      <w:pPr>
        <w:rPr>
          <w:noProof/>
          <w:sz w:val="36"/>
          <w:szCs w:val="36"/>
          <w:lang w:val="en-US"/>
        </w:rPr>
      </w:pPr>
    </w:p>
    <w:p w14:paraId="6999D050" w14:textId="79AC3CA6" w:rsidR="0085584F" w:rsidRDefault="00CB1BAF" w:rsidP="0085584F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t xml:space="preserve">First time you will see </w:t>
      </w:r>
      <w:r w:rsidR="00C75883">
        <w:rPr>
          <w:noProof/>
          <w:sz w:val="36"/>
          <w:szCs w:val="36"/>
          <w:lang w:val="en-US"/>
        </w:rPr>
        <w:t xml:space="preserve">only </w:t>
      </w:r>
      <w:r>
        <w:rPr>
          <w:noProof/>
          <w:sz w:val="36"/>
          <w:szCs w:val="36"/>
          <w:lang w:val="en-US"/>
        </w:rPr>
        <w:t>build now</w:t>
      </w:r>
      <w:r w:rsidR="00C75883">
        <w:rPr>
          <w:noProof/>
          <w:sz w:val="36"/>
          <w:szCs w:val="36"/>
          <w:lang w:val="en-US"/>
        </w:rPr>
        <w:t xml:space="preserve"> option</w:t>
      </w:r>
    </w:p>
    <w:p w14:paraId="43171B3C" w14:textId="1C92FF43" w:rsidR="0085584F" w:rsidRDefault="0085584F" w:rsidP="0085584F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1B5ADDA" wp14:editId="6EC27F97">
            <wp:extent cx="5585460" cy="25450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09" r="2549" b="4747"/>
                    <a:stretch/>
                  </pic:blipFill>
                  <pic:spPr bwMode="auto">
                    <a:xfrm>
                      <a:off x="0" y="0"/>
                      <a:ext cx="558546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77D23" w14:textId="21BC71F6" w:rsidR="0085584F" w:rsidRDefault="0085584F" w:rsidP="0085584F">
      <w:pPr>
        <w:rPr>
          <w:noProof/>
          <w:sz w:val="36"/>
          <w:szCs w:val="36"/>
          <w:lang w:val="en-US"/>
        </w:rPr>
      </w:pPr>
    </w:p>
    <w:p w14:paraId="304CD5BD" w14:textId="77777777" w:rsidR="00CB1BAF" w:rsidRDefault="00CB1BAF" w:rsidP="0085584F">
      <w:pPr>
        <w:rPr>
          <w:sz w:val="36"/>
          <w:szCs w:val="36"/>
          <w:lang w:val="en-US"/>
        </w:rPr>
      </w:pPr>
    </w:p>
    <w:p w14:paraId="2299628F" w14:textId="77777777" w:rsidR="00CB1BAF" w:rsidRDefault="00CB1BAF" w:rsidP="0085584F">
      <w:pPr>
        <w:rPr>
          <w:sz w:val="36"/>
          <w:szCs w:val="36"/>
          <w:lang w:val="en-US"/>
        </w:rPr>
      </w:pPr>
    </w:p>
    <w:p w14:paraId="0F47BE38" w14:textId="481685D5" w:rsidR="00CB1BAF" w:rsidRDefault="00CB1BAF" w:rsidP="0085584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Second time you will see the build with parameter</w:t>
      </w:r>
    </w:p>
    <w:p w14:paraId="4BE55271" w14:textId="77777777" w:rsidR="00CB1BAF" w:rsidRDefault="00CB1BAF" w:rsidP="0085584F">
      <w:pPr>
        <w:rPr>
          <w:sz w:val="36"/>
          <w:szCs w:val="36"/>
          <w:lang w:val="en-US"/>
        </w:rPr>
      </w:pPr>
    </w:p>
    <w:p w14:paraId="556C9CDE" w14:textId="5F9FA3F7" w:rsidR="0085584F" w:rsidRDefault="0085584F" w:rsidP="0085584F">
      <w:pPr>
        <w:rPr>
          <w:sz w:val="36"/>
          <w:szCs w:val="36"/>
          <w:lang w:val="en-US"/>
        </w:rPr>
      </w:pPr>
    </w:p>
    <w:p w14:paraId="7906368F" w14:textId="28489949" w:rsidR="0085584F" w:rsidRDefault="0085584F" w:rsidP="0085584F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4B4099C6" wp14:editId="231925B1">
            <wp:extent cx="5661660" cy="25831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72" r="1219" b="3802"/>
                    <a:stretch/>
                  </pic:blipFill>
                  <pic:spPr bwMode="auto">
                    <a:xfrm>
                      <a:off x="0" y="0"/>
                      <a:ext cx="566166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D3FD1" w14:textId="1DBAFE76" w:rsidR="0085584F" w:rsidRDefault="0085584F" w:rsidP="0085584F">
      <w:pPr>
        <w:rPr>
          <w:noProof/>
          <w:sz w:val="36"/>
          <w:szCs w:val="36"/>
          <w:lang w:val="en-US"/>
        </w:rPr>
      </w:pPr>
    </w:p>
    <w:p w14:paraId="7C1263F5" w14:textId="77777777" w:rsidR="00D545C6" w:rsidRDefault="00D545C6" w:rsidP="0085584F">
      <w:pPr>
        <w:rPr>
          <w:sz w:val="36"/>
          <w:szCs w:val="36"/>
          <w:lang w:val="en-US"/>
        </w:rPr>
      </w:pPr>
    </w:p>
    <w:p w14:paraId="36B2A623" w14:textId="77777777" w:rsidR="00D545C6" w:rsidRDefault="00D545C6" w:rsidP="0085584F">
      <w:pPr>
        <w:rPr>
          <w:sz w:val="36"/>
          <w:szCs w:val="36"/>
          <w:lang w:val="en-US"/>
        </w:rPr>
      </w:pPr>
    </w:p>
    <w:p w14:paraId="523F39F0" w14:textId="77777777" w:rsidR="00D545C6" w:rsidRDefault="00D545C6" w:rsidP="0085584F">
      <w:pPr>
        <w:rPr>
          <w:sz w:val="36"/>
          <w:szCs w:val="36"/>
          <w:lang w:val="en-US"/>
        </w:rPr>
      </w:pPr>
    </w:p>
    <w:p w14:paraId="021B5122" w14:textId="77777777" w:rsidR="00D545C6" w:rsidRDefault="00D545C6" w:rsidP="0085584F">
      <w:pPr>
        <w:rPr>
          <w:sz w:val="36"/>
          <w:szCs w:val="36"/>
          <w:lang w:val="en-US"/>
        </w:rPr>
      </w:pPr>
    </w:p>
    <w:p w14:paraId="566C6A08" w14:textId="77777777" w:rsidR="00D545C6" w:rsidRDefault="00D545C6" w:rsidP="0085584F">
      <w:pPr>
        <w:rPr>
          <w:sz w:val="36"/>
          <w:szCs w:val="36"/>
          <w:lang w:val="en-US"/>
        </w:rPr>
      </w:pPr>
    </w:p>
    <w:p w14:paraId="04949736" w14:textId="57EA45F6" w:rsidR="00D545C6" w:rsidRDefault="00D545C6" w:rsidP="0085584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Deploy and QA</w:t>
      </w:r>
    </w:p>
    <w:p w14:paraId="518AC8BB" w14:textId="7729E8F8" w:rsidR="00D545C6" w:rsidRDefault="00D545C6" w:rsidP="0085584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We cannot deploy the production our own</w:t>
      </w:r>
    </w:p>
    <w:p w14:paraId="1DDB6EED" w14:textId="65DAE363" w:rsidR="00D545C6" w:rsidRDefault="00D545C6" w:rsidP="0085584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So before deploy the production </w:t>
      </w:r>
    </w:p>
    <w:p w14:paraId="195244A1" w14:textId="41A1AB2B" w:rsidR="00D545C6" w:rsidRDefault="00D545C6" w:rsidP="0085584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We given the input “does the staging environment look ok”</w:t>
      </w:r>
    </w:p>
    <w:p w14:paraId="72306C8E" w14:textId="5237CFA9" w:rsidR="00D545C6" w:rsidRPr="00D545C6" w:rsidRDefault="00D545C6" w:rsidP="0085584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Then go to the next step</w:t>
      </w:r>
    </w:p>
    <w:p w14:paraId="7034B147" w14:textId="77777777" w:rsidR="00C75883" w:rsidRDefault="00C75883" w:rsidP="0085584F">
      <w:pPr>
        <w:rPr>
          <w:noProof/>
          <w:sz w:val="36"/>
          <w:szCs w:val="36"/>
          <w:lang w:val="en-US"/>
        </w:rPr>
      </w:pPr>
    </w:p>
    <w:p w14:paraId="0104DB0C" w14:textId="77777777" w:rsidR="00C75883" w:rsidRDefault="00C75883" w:rsidP="0085584F">
      <w:pPr>
        <w:rPr>
          <w:noProof/>
          <w:sz w:val="36"/>
          <w:szCs w:val="36"/>
          <w:lang w:val="en-US"/>
        </w:rPr>
      </w:pPr>
    </w:p>
    <w:p w14:paraId="3D049985" w14:textId="77777777" w:rsidR="00C75883" w:rsidRDefault="00C75883" w:rsidP="0085584F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t>In the below we have the two steps 1)deploy QA 2)deploy production</w:t>
      </w:r>
    </w:p>
    <w:p w14:paraId="638C2384" w14:textId="77777777" w:rsidR="00C75883" w:rsidRDefault="00C75883" w:rsidP="0085584F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t>By using pipleline we can build both QA and Production</w:t>
      </w:r>
    </w:p>
    <w:p w14:paraId="29C0C591" w14:textId="329D9C91" w:rsidR="0085584F" w:rsidRDefault="0085584F" w:rsidP="0085584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13F7467" wp14:editId="2524DCA6">
            <wp:extent cx="5715000" cy="2857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r="288" b="3565"/>
                    <a:stretch/>
                  </pic:blipFill>
                  <pic:spPr bwMode="auto"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4E8EF" w14:textId="1BF62485" w:rsidR="0085584F" w:rsidRPr="0085584F" w:rsidRDefault="0085584F" w:rsidP="0085584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CE3C766" wp14:editId="7FAE4CFA">
            <wp:extent cx="5646420" cy="2400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8" r="1484" b="3329"/>
                    <a:stretch/>
                  </pic:blipFill>
                  <pic:spPr bwMode="auto">
                    <a:xfrm>
                      <a:off x="0" y="0"/>
                      <a:ext cx="564642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5584F" w:rsidRPr="0085584F">
      <w:headerReference w:type="default" r:id="rId48"/>
      <w:footerReference w:type="default" r:id="rId4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EBEB29" w14:textId="77777777" w:rsidR="0071628A" w:rsidRDefault="0071628A" w:rsidP="00151569">
      <w:pPr>
        <w:spacing w:after="0" w:line="240" w:lineRule="auto"/>
      </w:pPr>
      <w:r>
        <w:separator/>
      </w:r>
    </w:p>
  </w:endnote>
  <w:endnote w:type="continuationSeparator" w:id="0">
    <w:p w14:paraId="4F4A6051" w14:textId="77777777" w:rsidR="0071628A" w:rsidRDefault="0071628A" w:rsidP="001515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53D9FA" w14:textId="104C47D0" w:rsidR="00FC4D78" w:rsidRDefault="00FC4D78">
    <w:pPr>
      <w:pStyle w:val="Footer"/>
    </w:pPr>
  </w:p>
  <w:p w14:paraId="596BB86C" w14:textId="77777777" w:rsidR="00F91FD2" w:rsidRDefault="00F91FD2">
    <w:pPr>
      <w:pStyle w:val="Footer"/>
    </w:pPr>
  </w:p>
  <w:p w14:paraId="06325B58" w14:textId="54E6FD4F" w:rsidR="00FC4D78" w:rsidRDefault="00FC4D78">
    <w:pPr>
      <w:pStyle w:val="Footer"/>
    </w:pPr>
  </w:p>
  <w:p w14:paraId="3C909E56" w14:textId="13170C88" w:rsidR="00FC4D78" w:rsidRDefault="00FC4D78">
    <w:pPr>
      <w:pStyle w:val="Footer"/>
    </w:pPr>
  </w:p>
  <w:p w14:paraId="7648753A" w14:textId="54C61846" w:rsidR="00FC4D78" w:rsidRDefault="00FC4D78">
    <w:pPr>
      <w:pStyle w:val="Footer"/>
    </w:pPr>
  </w:p>
  <w:p w14:paraId="1A50A1AB" w14:textId="77777777" w:rsidR="00447CD5" w:rsidRDefault="00447CD5">
    <w:pPr>
      <w:pStyle w:val="Footer"/>
    </w:pPr>
  </w:p>
  <w:p w14:paraId="1494309C" w14:textId="77777777" w:rsidR="00FC4D78" w:rsidRDefault="00FC4D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62B658" w14:textId="77777777" w:rsidR="0071628A" w:rsidRDefault="0071628A" w:rsidP="00151569">
      <w:pPr>
        <w:spacing w:after="0" w:line="240" w:lineRule="auto"/>
      </w:pPr>
      <w:r>
        <w:separator/>
      </w:r>
    </w:p>
  </w:footnote>
  <w:footnote w:type="continuationSeparator" w:id="0">
    <w:p w14:paraId="676F3491" w14:textId="77777777" w:rsidR="0071628A" w:rsidRDefault="0071628A" w:rsidP="001515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4DFF40" w14:textId="77777777" w:rsidR="00CB1BAF" w:rsidRDefault="00CB1BAF">
    <w:pPr>
      <w:pStyle w:val="Header"/>
    </w:pPr>
  </w:p>
  <w:p w14:paraId="094E3D31" w14:textId="4896905D" w:rsidR="00FC4D78" w:rsidRDefault="00FC4D78">
    <w:pPr>
      <w:pStyle w:val="Header"/>
    </w:pPr>
  </w:p>
  <w:p w14:paraId="532D17D4" w14:textId="03F7FAE8" w:rsidR="00FC4D78" w:rsidRDefault="00FC4D78">
    <w:pPr>
      <w:pStyle w:val="Header"/>
    </w:pPr>
  </w:p>
  <w:p w14:paraId="5B61566B" w14:textId="403D334B" w:rsidR="00FC4D78" w:rsidRDefault="00FC4D78">
    <w:pPr>
      <w:pStyle w:val="Header"/>
    </w:pPr>
  </w:p>
  <w:p w14:paraId="06E597B8" w14:textId="77777777" w:rsidR="00FC4D78" w:rsidRDefault="00FC4D7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A235E6"/>
    <w:multiLevelType w:val="hybridMultilevel"/>
    <w:tmpl w:val="135630AC"/>
    <w:lvl w:ilvl="0" w:tplc="E2067D7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569"/>
    <w:rsid w:val="00034658"/>
    <w:rsid w:val="000A5567"/>
    <w:rsid w:val="00151569"/>
    <w:rsid w:val="00283BC4"/>
    <w:rsid w:val="00447CD5"/>
    <w:rsid w:val="0057434A"/>
    <w:rsid w:val="00595D65"/>
    <w:rsid w:val="0071628A"/>
    <w:rsid w:val="007B7761"/>
    <w:rsid w:val="0085584F"/>
    <w:rsid w:val="008D6B0B"/>
    <w:rsid w:val="0091583B"/>
    <w:rsid w:val="00916E78"/>
    <w:rsid w:val="00AD3614"/>
    <w:rsid w:val="00B06374"/>
    <w:rsid w:val="00C74EDC"/>
    <w:rsid w:val="00C75883"/>
    <w:rsid w:val="00CB1BAF"/>
    <w:rsid w:val="00D545C6"/>
    <w:rsid w:val="00DB6491"/>
    <w:rsid w:val="00E108ED"/>
    <w:rsid w:val="00EA5C78"/>
    <w:rsid w:val="00EF2F10"/>
    <w:rsid w:val="00F91FD2"/>
    <w:rsid w:val="00FC4D78"/>
    <w:rsid w:val="00FD0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4D18A"/>
  <w15:chartTrackingRefBased/>
  <w15:docId w15:val="{EBF25BAC-EC33-4048-BC66-20A68BFDE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15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569"/>
  </w:style>
  <w:style w:type="paragraph" w:styleId="Footer">
    <w:name w:val="footer"/>
    <w:basedOn w:val="Normal"/>
    <w:link w:val="FooterChar"/>
    <w:uiPriority w:val="99"/>
    <w:unhideWhenUsed/>
    <w:rsid w:val="001515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569"/>
  </w:style>
  <w:style w:type="paragraph" w:styleId="ListParagraph">
    <w:name w:val="List Paragraph"/>
    <w:basedOn w:val="Normal"/>
    <w:uiPriority w:val="34"/>
    <w:qFormat/>
    <w:rsid w:val="00447CD5"/>
    <w:pPr>
      <w:ind w:left="720"/>
      <w:contextualSpacing/>
    </w:pPr>
  </w:style>
  <w:style w:type="character" w:customStyle="1" w:styleId="hljs-string">
    <w:name w:val="hljs-string"/>
    <w:basedOn w:val="DefaultParagraphFont"/>
    <w:rsid w:val="00447CD5"/>
  </w:style>
  <w:style w:type="character" w:customStyle="1" w:styleId="hljs-keyword">
    <w:name w:val="hljs-keyword"/>
    <w:basedOn w:val="DefaultParagraphFont"/>
    <w:rsid w:val="00447C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AA7A87-996D-40AA-B858-8574FE2D93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23</Pages>
  <Words>515</Words>
  <Characters>2936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rayalaakhil86@gmail.com</dc:creator>
  <cp:keywords/>
  <dc:description/>
  <cp:lastModifiedBy>rayalaakhil86@gmail.com</cp:lastModifiedBy>
  <cp:revision>8</cp:revision>
  <dcterms:created xsi:type="dcterms:W3CDTF">2021-03-22T06:13:00Z</dcterms:created>
  <dcterms:modified xsi:type="dcterms:W3CDTF">2021-04-09T10:30:00Z</dcterms:modified>
</cp:coreProperties>
</file>